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400"/>
      </w:tblGrid>
      <w:tr w:rsidR="00DD1D33" w:rsidRPr="00700A1B" w14:paraId="4080FF6D" w14:textId="77777777" w:rsidTr="00BB17F4">
        <w:trPr>
          <w:trHeight w:val="267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90F1" w14:textId="77777777" w:rsidR="00DD1D33" w:rsidRPr="00700A1B" w:rsidRDefault="00DD1D33" w:rsidP="00BB17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Patents Form No. 22</w:t>
            </w:r>
          </w:p>
          <w:p w14:paraId="22474631" w14:textId="77777777" w:rsidR="00DD1D33" w:rsidRPr="00700A1B" w:rsidRDefault="00DD1D33" w:rsidP="00BB17F4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>PATENTS ACT 1983 AND PATENTS REGULATION 1986</w:t>
            </w:r>
          </w:p>
          <w:p w14:paraId="235C9B12" w14:textId="77777777" w:rsidR="00DD1D33" w:rsidRPr="00700A1B" w:rsidRDefault="00DD1D33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B5D024" w14:textId="77777777" w:rsidR="00DD1D33" w:rsidRPr="00841952" w:rsidRDefault="00DD1D33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952">
              <w:rPr>
                <w:rFonts w:ascii="Times New Roman" w:hAnsi="Times New Roman"/>
                <w:sz w:val="20"/>
                <w:szCs w:val="20"/>
              </w:rPr>
              <w:t>STATEMENT JUSTIFYING THE APPLICANT’S RIGH</w:t>
            </w:r>
            <w:r w:rsidRPr="00DD1D33">
              <w:rPr>
                <w:rFonts w:ascii="Times New Roman" w:hAnsi="Times New Roman"/>
                <w:sz w:val="20"/>
                <w:szCs w:val="20"/>
              </w:rPr>
              <w:t>TS</w:t>
            </w:r>
            <w:r w:rsidRPr="00841952">
              <w:rPr>
                <w:rFonts w:ascii="Times New Roman" w:hAnsi="Times New Roman"/>
                <w:sz w:val="20"/>
                <w:szCs w:val="20"/>
              </w:rPr>
              <w:t xml:space="preserve"> TO THE PATENT OR CERTIFICATE FOR UTILITY INNOVATION</w:t>
            </w:r>
          </w:p>
          <w:p w14:paraId="03FEBD50" w14:textId="77777777" w:rsidR="00DD1D33" w:rsidRPr="00700A1B" w:rsidRDefault="00DD1D33" w:rsidP="00BB17F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[Sections 17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and 23]</w:t>
            </w:r>
          </w:p>
          <w:p w14:paraId="5EB15D6F" w14:textId="77777777" w:rsidR="00DD1D33" w:rsidRPr="00700A1B" w:rsidRDefault="00DD1D33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[Regulations 10(2) and 45(3)]</w:t>
            </w:r>
          </w:p>
          <w:p w14:paraId="555A4E14" w14:textId="77777777" w:rsidR="00DD1D33" w:rsidRPr="00700A1B" w:rsidRDefault="00DD1D33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723E8B" w14:textId="77777777" w:rsidR="00DD1D33" w:rsidRPr="00700A1B" w:rsidRDefault="00DD1D33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To:     The Registrar of Patents</w:t>
            </w:r>
          </w:p>
          <w:p w14:paraId="2DD615D7" w14:textId="77777777" w:rsidR="00DD1D33" w:rsidRPr="00700A1B" w:rsidRDefault="00DD1D33" w:rsidP="00BB17F4">
            <w:pPr>
              <w:spacing w:after="0" w:line="240" w:lineRule="auto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Patent Registration Office  </w:t>
            </w:r>
          </w:p>
          <w:p w14:paraId="0910AD8E" w14:textId="77777777" w:rsidR="00DD1D33" w:rsidRPr="00700A1B" w:rsidRDefault="00DD1D33" w:rsidP="00BB17F4">
            <w:pPr>
              <w:spacing w:after="0" w:line="240" w:lineRule="auto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Malaysia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C8E5" w14:textId="77777777" w:rsidR="00DD1D33" w:rsidRPr="00700A1B" w:rsidRDefault="00DD1D33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CDEEC2" w14:textId="77777777" w:rsidR="00DD1D33" w:rsidRPr="00700A1B" w:rsidRDefault="00DD1D33" w:rsidP="00BB1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For Official Use</w:t>
            </w:r>
          </w:p>
          <w:p w14:paraId="774D3BB9" w14:textId="77777777" w:rsidR="00DD1D33" w:rsidRPr="00700A1B" w:rsidRDefault="00DD1D33" w:rsidP="00BB1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F931B3" w14:textId="77777777" w:rsidR="00DD1D33" w:rsidRPr="00700A1B" w:rsidRDefault="00DD1D33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14:paraId="3AF49165" w14:textId="77777777" w:rsidR="00DD1D33" w:rsidRPr="00700A1B" w:rsidRDefault="00DD1D33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14:paraId="537AA2B6" w14:textId="77777777" w:rsidR="00DD1D33" w:rsidRPr="00700A1B" w:rsidRDefault="00DD1D33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Request received on: ….…….………………………..……..</w:t>
            </w:r>
          </w:p>
          <w:p w14:paraId="22C103D9" w14:textId="77777777" w:rsidR="00DD1D33" w:rsidRPr="00700A1B" w:rsidRDefault="00DD1D33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...…………...…………………….……….</w:t>
            </w:r>
          </w:p>
          <w:p w14:paraId="61BD6C9A" w14:textId="77777777" w:rsidR="00DD1D33" w:rsidRPr="00700A1B" w:rsidRDefault="00DD1D33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3AFC48CE" w14:textId="77777777" w:rsidR="00DD1D33" w:rsidRPr="00700A1B" w:rsidRDefault="00DD1D33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7B81E026" w14:textId="77777777" w:rsidR="00DD1D33" w:rsidRPr="00700A1B" w:rsidRDefault="00DD1D33" w:rsidP="00BB17F4">
            <w:pPr>
              <w:spacing w:after="0" w:line="360" w:lineRule="auto"/>
              <w:ind w:right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D33" w:rsidRPr="00700A1B" w14:paraId="00FF1F6F" w14:textId="77777777" w:rsidTr="00BB17F4">
        <w:trPr>
          <w:trHeight w:val="54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C88C" w14:textId="77777777" w:rsidR="00DD1D33" w:rsidRPr="00700A1B" w:rsidRDefault="00DD1D33" w:rsidP="00BB17F4">
            <w:pPr>
              <w:spacing w:after="0" w:line="240" w:lineRule="auto"/>
              <w:ind w:left="34" w:right="46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Please submit this Form together with the prescribed fee.</w:t>
            </w:r>
          </w:p>
          <w:p w14:paraId="6AC1756E" w14:textId="77777777" w:rsidR="00DD1D33" w:rsidRPr="00700A1B" w:rsidRDefault="00DD1D33" w:rsidP="00BB17F4">
            <w:pPr>
              <w:spacing w:after="0" w:line="240" w:lineRule="auto"/>
              <w:ind w:left="342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DD3F" w14:textId="77777777" w:rsidR="00DD1D33" w:rsidRPr="00700A1B" w:rsidRDefault="00DD1D33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Applicant’s or Agent’s file reference:</w:t>
            </w:r>
          </w:p>
          <w:p w14:paraId="40AE7D06" w14:textId="77777777" w:rsidR="00DD1D33" w:rsidRPr="00700A1B" w:rsidRDefault="00DD1D33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DD1D33" w:rsidRPr="00700A1B" w14:paraId="29E4B556" w14:textId="77777777" w:rsidTr="00BB17F4">
        <w:trPr>
          <w:trHeight w:val="1188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870A" w14:textId="77777777" w:rsidR="00DD1D33" w:rsidRPr="00700A1B" w:rsidRDefault="00DD1D33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FA80CD" w14:textId="77777777" w:rsidR="00DD1D33" w:rsidRPr="00700A1B" w:rsidRDefault="00DD1D33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I.     IN THE MATTER OF:</w:t>
            </w:r>
          </w:p>
          <w:p w14:paraId="182BE236" w14:textId="77777777" w:rsidR="00DD1D33" w:rsidRPr="00700A1B" w:rsidRDefault="00DD1D33" w:rsidP="00BB17F4">
            <w:pPr>
              <w:spacing w:after="0" w:line="240" w:lineRule="auto"/>
              <w:ind w:left="432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8936" w:type="dxa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9"/>
              <w:gridCol w:w="2340"/>
              <w:gridCol w:w="1587"/>
              <w:gridCol w:w="1800"/>
            </w:tblGrid>
            <w:tr w:rsidR="00DD1D33" w:rsidRPr="00700A1B" w14:paraId="4D87DF22" w14:textId="77777777" w:rsidTr="00BB17F4">
              <w:tc>
                <w:tcPr>
                  <w:tcW w:w="3209" w:type="dxa"/>
                  <w:shd w:val="clear" w:color="auto" w:fill="auto"/>
                </w:tcPr>
                <w:p w14:paraId="6691EBC2" w14:textId="1A432A7A" w:rsidR="00DD1D33" w:rsidRPr="00700A1B" w:rsidRDefault="00B77FA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="00DD1D33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Application No.: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070E6FE2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4FE6F4FC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Filing Date:  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6A51571D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087EEE5" w14:textId="77777777" w:rsidR="00DD1D33" w:rsidRPr="00700A1B" w:rsidRDefault="00DD1D33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D33" w:rsidRPr="00700A1B" w14:paraId="0F246989" w14:textId="77777777" w:rsidTr="00BB17F4">
        <w:trPr>
          <w:trHeight w:val="1843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7EAE" w14:textId="77777777" w:rsidR="00DD1D33" w:rsidRPr="00700A1B" w:rsidRDefault="00DD1D33" w:rsidP="00BB17F4">
            <w:pPr>
              <w:spacing w:after="0" w:line="240" w:lineRule="auto"/>
              <w:ind w:left="-18" w:firstLine="18"/>
              <w:rPr>
                <w:rFonts w:ascii="Times New Roman" w:hAnsi="Times New Roman"/>
                <w:sz w:val="20"/>
                <w:szCs w:val="20"/>
              </w:rPr>
            </w:pPr>
          </w:p>
          <w:p w14:paraId="0EC1BC45" w14:textId="77777777" w:rsidR="00DD1D33" w:rsidRPr="00700A1B" w:rsidRDefault="00DD1D33" w:rsidP="00BB1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II.     TITLE OF INVENTION: </w:t>
            </w:r>
          </w:p>
          <w:p w14:paraId="39605B7D" w14:textId="77777777" w:rsidR="00DD1D33" w:rsidRPr="00700A1B" w:rsidRDefault="00DD1D33" w:rsidP="00BB17F4">
            <w:pPr>
              <w:spacing w:after="0" w:line="240" w:lineRule="auto"/>
              <w:ind w:left="91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10"/>
            </w:tblGrid>
            <w:tr w:rsidR="00DD1D33" w:rsidRPr="00700A1B" w14:paraId="39396BCC" w14:textId="77777777" w:rsidTr="00BB17F4">
              <w:trPr>
                <w:trHeight w:val="831"/>
              </w:trPr>
              <w:tc>
                <w:tcPr>
                  <w:tcW w:w="8910" w:type="dxa"/>
                  <w:shd w:val="clear" w:color="auto" w:fill="auto"/>
                </w:tcPr>
                <w:p w14:paraId="40A29BA2" w14:textId="77777777" w:rsidR="00DD1D33" w:rsidRPr="00700A1B" w:rsidRDefault="00DD1D33" w:rsidP="00BB17F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6AE931B2" w14:textId="77777777" w:rsidR="00DD1D33" w:rsidRPr="00700A1B" w:rsidRDefault="00DD1D33" w:rsidP="00BB17F4">
            <w:pPr>
              <w:spacing w:after="0" w:line="240" w:lineRule="auto"/>
              <w:ind w:left="91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D33" w:rsidRPr="00700A1B" w14:paraId="6163F555" w14:textId="77777777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6798" w14:textId="77777777" w:rsidR="00DD1D33" w:rsidRPr="00700A1B" w:rsidRDefault="00DD1D33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1FD5E4" w14:textId="66482195" w:rsidR="00DD1D33" w:rsidRPr="00700A1B" w:rsidRDefault="00CA2D15" w:rsidP="00CA2D15">
            <w:pPr>
              <w:tabs>
                <w:tab w:val="left" w:pos="4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III.   </w:t>
            </w:r>
            <w:r w:rsidR="00DD1D33" w:rsidRPr="00700A1B">
              <w:rPr>
                <w:rFonts w:ascii="Times New Roman" w:hAnsi="Times New Roman"/>
                <w:sz w:val="20"/>
                <w:szCs w:val="20"/>
              </w:rPr>
              <w:t>APPLICANT(S):</w:t>
            </w:r>
          </w:p>
          <w:p w14:paraId="1A5D2AA1" w14:textId="77777777" w:rsidR="00DD1D33" w:rsidRPr="00700A1B" w:rsidRDefault="00DD1D33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DD1D33" w:rsidRPr="00700A1B" w14:paraId="7979145F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03391FB4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4181F79A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204B3F9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D1D33" w:rsidRPr="00700A1B" w14:paraId="00166551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350F7434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2CE9B3C0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CA1A3D2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D1D33" w:rsidRPr="00700A1B" w14:paraId="32426F98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7639867A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Nationality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7E8DD0D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B74FE08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D1D33" w:rsidRPr="00700A1B" w14:paraId="6F089AB1" w14:textId="77777777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39BFE945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264C7BF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F4FAF65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D1D33" w:rsidRPr="00700A1B" w14:paraId="76F4F899" w14:textId="77777777" w:rsidTr="00BB17F4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382372CF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42F84870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49FFD757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D1D33" w:rsidRPr="00700A1B" w14:paraId="02F648FE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2EF1F72D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3A43AEA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E74D403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3D5AD9D8" w14:textId="77777777" w:rsidR="00DD1D33" w:rsidRPr="00700A1B" w:rsidRDefault="00DD1D33" w:rsidP="00BB17F4">
            <w:pPr>
              <w:spacing w:after="0" w:line="240" w:lineRule="auto"/>
              <w:ind w:left="43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DD1D33" w:rsidRPr="00700A1B" w14:paraId="1579EC3A" w14:textId="77777777" w:rsidTr="009F30FA">
        <w:trPr>
          <w:trHeight w:val="3681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A1C2" w14:textId="77777777" w:rsidR="00DD1D33" w:rsidRPr="00700A1B" w:rsidRDefault="00DD1D33" w:rsidP="00BB17F4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F956E2F" w14:textId="4A6AD1C9" w:rsidR="00DD1D33" w:rsidRPr="00700A1B" w:rsidRDefault="00CA2D15" w:rsidP="00BB17F4">
            <w:p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IV.    </w:t>
            </w:r>
            <w:r w:rsidR="00DD1D33" w:rsidRPr="00700A1B">
              <w:rPr>
                <w:rFonts w:ascii="Times New Roman" w:hAnsi="Times New Roman"/>
                <w:sz w:val="20"/>
                <w:szCs w:val="20"/>
              </w:rPr>
              <w:t>INVENTOR(S)/INNOVATOR(S):</w:t>
            </w:r>
          </w:p>
          <w:p w14:paraId="32B0F1B1" w14:textId="77777777" w:rsidR="00DD1D33" w:rsidRPr="00700A1B" w:rsidRDefault="00DD1D33" w:rsidP="00BB17F4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934ED5D" w14:textId="77777777" w:rsidR="00DD1D33" w:rsidRPr="00700A1B" w:rsidRDefault="00DD1D33" w:rsidP="00BB17F4">
            <w:pPr>
              <w:spacing w:after="0" w:line="240" w:lineRule="auto"/>
              <w:ind w:left="720" w:hanging="2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I/we believe that the inventor(s)/innovator(s) of the above-mentioned application is as follows: </w:t>
            </w:r>
          </w:p>
          <w:p w14:paraId="0E82EF5E" w14:textId="77777777" w:rsidR="00DD1D33" w:rsidRPr="00700A1B" w:rsidRDefault="00DD1D33" w:rsidP="00BB17F4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DD1D33" w:rsidRPr="00700A1B" w14:paraId="2D2CB80E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50258FD0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4C0AEDE9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A55EB32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D1D33" w:rsidRPr="00700A1B" w14:paraId="54E2E4AE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279DB13A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67A4C420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704F976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D1D33" w:rsidRPr="00700A1B" w14:paraId="2500453A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1F6BC59F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Nationality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4893982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F6FF46A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D1D33" w:rsidRPr="00700A1B" w14:paraId="2C963AC8" w14:textId="77777777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166C76D3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5A172B55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45E63BF0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D1D33" w:rsidRPr="00700A1B" w14:paraId="57268195" w14:textId="77777777" w:rsidTr="00BB17F4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1A59E745" w14:textId="77777777" w:rsidR="00DD1D33" w:rsidRPr="00FA22A0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A22A0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Telephone Number 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60A0907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4A09058B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D1D33" w:rsidRPr="00700A1B" w14:paraId="3099FADA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7B461408" w14:textId="77777777" w:rsidR="00DD1D33" w:rsidRPr="00FA22A0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A22A0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4A7B6E1E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C3C4E6F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E3940DC" w14:textId="77777777" w:rsidR="00DD1D33" w:rsidRPr="00700A1B" w:rsidRDefault="00DD1D33" w:rsidP="00BB17F4">
            <w:pPr>
              <w:spacing w:after="0" w:line="240" w:lineRule="auto"/>
              <w:ind w:left="4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D33" w:rsidRPr="00700A1B" w14:paraId="623B7F2A" w14:textId="77777777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184F" w14:textId="77777777" w:rsidR="00DD1D33" w:rsidRPr="00700A1B" w:rsidRDefault="00DD1D33" w:rsidP="00BB17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793AC3" w14:textId="58DFA1D8" w:rsidR="00DD1D33" w:rsidRPr="00700A1B" w:rsidRDefault="00CA2D15" w:rsidP="00CA2D15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V.     </w:t>
            </w:r>
            <w:r w:rsidR="00DD1D33" w:rsidRPr="00700A1B">
              <w:rPr>
                <w:rFonts w:ascii="Times New Roman" w:hAnsi="Times New Roman"/>
                <w:sz w:val="20"/>
                <w:szCs w:val="20"/>
              </w:rPr>
              <w:t>STATEMENT:</w:t>
            </w:r>
          </w:p>
          <w:p w14:paraId="72CFF6D2" w14:textId="77777777" w:rsidR="00DD1D33" w:rsidRPr="00700A1B" w:rsidRDefault="00DD1D33" w:rsidP="00BB17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F3CD388" w14:textId="682D4D1D" w:rsidR="00DD1D33" w:rsidRPr="00700A1B" w:rsidRDefault="00CA2D15" w:rsidP="00CA2D15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DD1D33" w:rsidRPr="00700A1B">
              <w:rPr>
                <w:rFonts w:ascii="Times New Roman" w:hAnsi="Times New Roman"/>
                <w:sz w:val="20"/>
                <w:szCs w:val="20"/>
              </w:rPr>
              <w:t>Statement justifying the applicant’s right to a patent/certificate (please tick whichever applicable):</w:t>
            </w:r>
          </w:p>
          <w:p w14:paraId="4B8BE697" w14:textId="77777777" w:rsidR="00DD1D33" w:rsidRPr="00700A1B" w:rsidRDefault="00DD1D33" w:rsidP="00BB17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4145" w:type="dxa"/>
              <w:tblInd w:w="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0"/>
              <w:gridCol w:w="905"/>
            </w:tblGrid>
            <w:tr w:rsidR="00DD1D33" w:rsidRPr="00700A1B" w14:paraId="45E10A97" w14:textId="77777777" w:rsidTr="00BB17F4"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1A150F" w14:textId="77777777" w:rsidR="00DD1D33" w:rsidRPr="00700A1B" w:rsidRDefault="004F4B7E" w:rsidP="00BB17F4">
                  <w:pPr>
                    <w:spacing w:after="0" w:line="240" w:lineRule="auto"/>
                    <w:ind w:firstLine="609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id w:val="1560130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1D33" w:rsidRPr="00700A1B"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DD1D33"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by virtue of employment 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A6B0FF" w14:textId="77777777" w:rsidR="00DD1D33" w:rsidRPr="00700A1B" w:rsidRDefault="00DD1D33" w:rsidP="00BB17F4">
                  <w:pPr>
                    <w:spacing w:after="0" w:line="240" w:lineRule="auto"/>
                    <w:ind w:right="231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D1D33" w:rsidRPr="00700A1B" w14:paraId="324AAD24" w14:textId="77777777" w:rsidTr="00BB17F4"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6028AE" w14:textId="77777777" w:rsidR="00DD1D33" w:rsidRPr="00700A1B" w:rsidRDefault="00DD1D33" w:rsidP="00BB17F4">
                  <w:pPr>
                    <w:spacing w:after="0" w:line="240" w:lineRule="auto"/>
                    <w:ind w:firstLine="609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0595A5" w14:textId="77777777" w:rsidR="00DD1D33" w:rsidRPr="00700A1B" w:rsidRDefault="00DD1D33" w:rsidP="00BB17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D1D33" w:rsidRPr="00700A1B" w14:paraId="3F4F0EE6" w14:textId="77777777" w:rsidTr="00BB17F4"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E0FB84" w14:textId="77777777" w:rsidR="00DD1D33" w:rsidRPr="00700A1B" w:rsidRDefault="004F4B7E" w:rsidP="00BB17F4">
                  <w:pPr>
                    <w:spacing w:after="0" w:line="240" w:lineRule="auto"/>
                    <w:ind w:firstLine="619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id w:val="808526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1D33" w:rsidRPr="00700A1B"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DD1D33"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by virtue of assignment  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1DF50E" w14:textId="77777777" w:rsidR="00DD1D33" w:rsidRPr="00700A1B" w:rsidRDefault="00DD1D33" w:rsidP="00BB17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D1D33" w:rsidRPr="00700A1B" w14:paraId="0CF0F03A" w14:textId="77777777" w:rsidTr="00BB17F4"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FB6E36" w14:textId="77777777" w:rsidR="00DD1D33" w:rsidRPr="00700A1B" w:rsidRDefault="00DD1D33" w:rsidP="00BB17F4">
                  <w:pPr>
                    <w:spacing w:after="0" w:line="240" w:lineRule="auto"/>
                    <w:ind w:firstLine="619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BFF399" w14:textId="77777777" w:rsidR="00DD1D33" w:rsidRPr="00700A1B" w:rsidRDefault="00DD1D33" w:rsidP="00BB17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23CAB07" w14:textId="77777777" w:rsidR="00DD1D33" w:rsidRPr="00700A1B" w:rsidRDefault="00DD1D33" w:rsidP="00BB17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ab/>
              <w:t xml:space="preserve">   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31159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00A1B">
              <w:rPr>
                <w:rFonts w:ascii="Times New Roman" w:hAnsi="Times New Roman"/>
                <w:sz w:val="20"/>
                <w:szCs w:val="20"/>
              </w:rPr>
              <w:t xml:space="preserve"> others (please specify): …………………………………………………………………………..</w:t>
            </w:r>
          </w:p>
          <w:p w14:paraId="3C79E9BC" w14:textId="77777777" w:rsidR="00DD1D33" w:rsidRPr="00700A1B" w:rsidRDefault="00DD1D33" w:rsidP="00BB17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08A1FF" w14:textId="77777777" w:rsidR="00DD1D33" w:rsidRPr="00700A1B" w:rsidRDefault="00DD1D33" w:rsidP="00BB17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D33" w:rsidRPr="00700A1B" w14:paraId="0A7D9BA9" w14:textId="77777777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4BB2" w14:textId="77777777" w:rsidR="00DD1D33" w:rsidRPr="00700A1B" w:rsidRDefault="00DD1D33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86B28D" w14:textId="09E86D34" w:rsidR="00DD1D33" w:rsidRPr="00700A1B" w:rsidRDefault="00CA2D15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VI.    </w:t>
            </w:r>
            <w:r w:rsidR="00DD1D33" w:rsidRPr="00700A1B">
              <w:rPr>
                <w:rFonts w:ascii="Times New Roman" w:hAnsi="Times New Roman"/>
                <w:sz w:val="20"/>
                <w:szCs w:val="20"/>
              </w:rPr>
              <w:t>ADDITIONAL INFORMATION accompanies this Form:</w:t>
            </w:r>
          </w:p>
          <w:p w14:paraId="257C7842" w14:textId="77777777" w:rsidR="00DD1D33" w:rsidRPr="00700A1B" w:rsidRDefault="00DD1D33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1E35D3" w14:textId="77777777" w:rsidR="00DD1D33" w:rsidRPr="00700A1B" w:rsidRDefault="00DD1D33" w:rsidP="00BB17F4">
            <w:pPr>
              <w:spacing w:after="0" w:line="240" w:lineRule="auto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839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00A1B">
              <w:rPr>
                <w:rFonts w:ascii="Times New Roman" w:hAnsi="Times New Roman"/>
                <w:sz w:val="20"/>
                <w:szCs w:val="20"/>
              </w:rPr>
              <w:t xml:space="preserve"> Yes        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202405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00A1B">
              <w:rPr>
                <w:rFonts w:ascii="Times New Roman" w:hAnsi="Times New Roman"/>
                <w:sz w:val="20"/>
                <w:szCs w:val="20"/>
              </w:rPr>
              <w:t xml:space="preserve"> No</w:t>
            </w:r>
          </w:p>
          <w:p w14:paraId="29039BD2" w14:textId="77777777" w:rsidR="00DD1D33" w:rsidRPr="00700A1B" w:rsidRDefault="00DD1D33" w:rsidP="00BB17F4">
            <w:pPr>
              <w:spacing w:after="0" w:line="240" w:lineRule="auto"/>
              <w:ind w:left="52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D33" w:rsidRPr="00700A1B" w14:paraId="5150AB3E" w14:textId="77777777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6A1B" w14:textId="77777777" w:rsidR="00DD1D33" w:rsidRPr="00700A1B" w:rsidRDefault="00DD1D33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F83AC4" w14:textId="1F027812" w:rsidR="00DD1D33" w:rsidRPr="00700A1B" w:rsidRDefault="00CA2D15" w:rsidP="00CA2D15">
            <w:pPr>
              <w:widowControl w:val="0"/>
              <w:tabs>
                <w:tab w:val="left" w:pos="457"/>
              </w:tabs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VII.   </w:t>
            </w:r>
            <w:r w:rsidR="00DD1D33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DECLARATION AND SIGNATURE:</w:t>
            </w:r>
          </w:p>
          <w:p w14:paraId="19F34A72" w14:textId="77777777" w:rsidR="00DD1D33" w:rsidRPr="00700A1B" w:rsidRDefault="00DD1D33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270" w:type="dxa"/>
              <w:tblInd w:w="612" w:type="dxa"/>
              <w:tblLayout w:type="fixed"/>
              <w:tblLook w:val="04A0" w:firstRow="1" w:lastRow="0" w:firstColumn="1" w:lastColumn="0" w:noHBand="0" w:noVBand="1"/>
            </w:tblPr>
            <w:tblGrid>
              <w:gridCol w:w="90"/>
              <w:gridCol w:w="925"/>
              <w:gridCol w:w="2804"/>
              <w:gridCol w:w="5101"/>
              <w:gridCol w:w="350"/>
            </w:tblGrid>
            <w:tr w:rsidR="00DD1D33" w:rsidRPr="00700A1B" w14:paraId="2E3CC932" w14:textId="77777777" w:rsidTr="00BB17F4">
              <w:trPr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5177730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14:paraId="257BB7B4" w14:textId="77777777" w:rsidR="00DD1D33" w:rsidRPr="00700A1B" w:rsidRDefault="00DD1D33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16434863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DD1D33" w:rsidRPr="00700A1B" w14:paraId="499F4B3C" w14:textId="77777777" w:rsidTr="00BB17F4">
              <w:trPr>
                <w:trHeight w:val="538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14:paraId="6CFF44B9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17FC6AF1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DD1D33" w:rsidRPr="00700A1B" w14:paraId="2AEBBDBA" w14:textId="77777777" w:rsidTr="00BB17F4">
              <w:trPr>
                <w:trHeight w:val="80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14:paraId="7F1612A9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0CD6E3BF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D1D33" w:rsidRPr="00700A1B" w14:paraId="64B2C52A" w14:textId="77777777" w:rsidTr="00BB17F4">
              <w:trPr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062429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14:paraId="30DA49E9" w14:textId="77777777" w:rsidR="00DD1D33" w:rsidRPr="00700A1B" w:rsidRDefault="00DD1D33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4152321B" w14:textId="77777777" w:rsidR="00DD1D33" w:rsidRPr="00700A1B" w:rsidRDefault="00DD1D33" w:rsidP="00BB17F4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09591412" w14:textId="77777777" w:rsidR="00DD1D33" w:rsidRPr="00700A1B" w:rsidRDefault="00DD1D33" w:rsidP="00BB17F4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3963BD59" w14:textId="77777777" w:rsidR="00DD1D33" w:rsidRPr="00700A1B" w:rsidRDefault="00DD1D33" w:rsidP="00BB17F4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4263CBC2" w14:textId="77777777" w:rsidR="00DD1D33" w:rsidRPr="00700A1B" w:rsidRDefault="00DD1D33" w:rsidP="00DD1D3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098CB5CF" w14:textId="77777777" w:rsidR="00DD1D33" w:rsidRPr="00700A1B" w:rsidRDefault="00DD1D33" w:rsidP="00DD1D3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14:paraId="762781FD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D1D33" w:rsidRPr="00700A1B" w14:paraId="0AA70BCA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350" w:type="dxa"/>
                <w:trHeight w:val="386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3942B8A5" w14:textId="77777777" w:rsidR="00DD1D33" w:rsidRPr="00700A1B" w:rsidRDefault="00DD1D33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101" w:type="dxa"/>
                  <w:shd w:val="clear" w:color="auto" w:fill="auto"/>
                </w:tcPr>
                <w:p w14:paraId="4FB26A5B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D1D33" w:rsidRPr="00700A1B" w14:paraId="196BC8F9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35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457BF8FC" w14:textId="77777777" w:rsidR="00DD1D33" w:rsidRPr="00700A1B" w:rsidRDefault="00DD1D33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101" w:type="dxa"/>
                  <w:shd w:val="clear" w:color="auto" w:fill="auto"/>
                </w:tcPr>
                <w:p w14:paraId="400BA2A7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D1D33" w:rsidRPr="00700A1B" w14:paraId="4CABE746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35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5709A5F0" w14:textId="77777777" w:rsidR="00DD1D33" w:rsidRPr="00700A1B" w:rsidRDefault="00DD1D33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101" w:type="dxa"/>
                  <w:shd w:val="clear" w:color="auto" w:fill="auto"/>
                </w:tcPr>
                <w:p w14:paraId="282FCBD8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D1D33" w:rsidRPr="00700A1B" w14:paraId="7710BCD3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350" w:type="dxa"/>
                <w:trHeight w:val="810"/>
              </w:trPr>
              <w:tc>
                <w:tcPr>
                  <w:tcW w:w="8830" w:type="dxa"/>
                  <w:gridSpan w:val="3"/>
                  <w:shd w:val="clear" w:color="auto" w:fill="auto"/>
                </w:tcPr>
                <w:p w14:paraId="79D43F0B" w14:textId="77777777" w:rsidR="00DD1D33" w:rsidRPr="00FA22A0" w:rsidRDefault="00DD1D33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A22A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14:paraId="5E83884C" w14:textId="77777777" w:rsidR="00DD1D33" w:rsidRPr="00700A1B" w:rsidRDefault="00DD1D33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A22A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DD1D33" w:rsidRPr="00700A1B" w14:paraId="7192CDD9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350" w:type="dxa"/>
                <w:trHeight w:val="683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5828D619" w14:textId="77777777" w:rsidR="00DD1D33" w:rsidRPr="00700A1B" w:rsidRDefault="00DD1D33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101" w:type="dxa"/>
                  <w:shd w:val="clear" w:color="auto" w:fill="auto"/>
                </w:tcPr>
                <w:p w14:paraId="31AA6934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D1D33" w:rsidRPr="00700A1B" w14:paraId="7A2E5F46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350" w:type="dxa"/>
                <w:trHeight w:val="141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27EFF57F" w14:textId="77777777" w:rsidR="00DD1D33" w:rsidRPr="00700A1B" w:rsidRDefault="00DD1D33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101" w:type="dxa"/>
                  <w:shd w:val="clear" w:color="auto" w:fill="auto"/>
                </w:tcPr>
                <w:p w14:paraId="3BA9BFC3" w14:textId="77777777" w:rsidR="00DD1D33" w:rsidRPr="00700A1B" w:rsidRDefault="00DD1D33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009EC8D" w14:textId="77777777" w:rsidR="00DD1D33" w:rsidRPr="00700A1B" w:rsidRDefault="00DD1D33" w:rsidP="00BB17F4">
            <w:pPr>
              <w:autoSpaceDE w:val="0"/>
              <w:autoSpaceDN w:val="0"/>
              <w:adjustRightInd w:val="0"/>
              <w:spacing w:after="0" w:line="240" w:lineRule="auto"/>
              <w:ind w:left="657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Attention: </w:t>
            </w:r>
          </w:p>
          <w:p w14:paraId="77C4BB41" w14:textId="77777777" w:rsidR="00DD1D33" w:rsidRPr="00700A1B" w:rsidRDefault="00DD1D33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98" w:right="261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14:paraId="1EC64277" w14:textId="77777777" w:rsidR="00DD1D33" w:rsidRPr="00700A1B" w:rsidRDefault="00DD1D33" w:rsidP="00DD1D33">
      <w:pPr>
        <w:ind w:hanging="567"/>
      </w:pPr>
      <w:r w:rsidRPr="00700A1B">
        <w:rPr>
          <w:rFonts w:ascii="Times New Roman" w:hAnsi="Times New Roman"/>
          <w:sz w:val="20"/>
          <w:szCs w:val="20"/>
        </w:rPr>
        <w:t>* Delete whichever does not apply</w:t>
      </w:r>
    </w:p>
    <w:p w14:paraId="36F09A03" w14:textId="77777777" w:rsidR="00206304" w:rsidRDefault="00206304"/>
    <w:sectPr w:rsidR="00206304" w:rsidSect="009F30FA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51F3C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D33"/>
    <w:rsid w:val="00206304"/>
    <w:rsid w:val="004F4B7E"/>
    <w:rsid w:val="00845CB1"/>
    <w:rsid w:val="009F30FA"/>
    <w:rsid w:val="00B77FAD"/>
    <w:rsid w:val="00CA2D15"/>
    <w:rsid w:val="00D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71FD"/>
  <w15:chartTrackingRefBased/>
  <w15:docId w15:val="{7154EDD4-311B-42DE-B8B4-851F66F6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D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1D3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D1D33"/>
    <w:rPr>
      <w:rFonts w:ascii="Calibri" w:eastAsia="Calibri" w:hAnsi="Calibri" w:cs="Times New Roman"/>
    </w:rPr>
  </w:style>
  <w:style w:type="paragraph" w:customStyle="1" w:styleId="Default">
    <w:name w:val="Default"/>
    <w:rsid w:val="00DD1D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2022-06-30T02:03:00Z</dcterms:created>
  <dcterms:modified xsi:type="dcterms:W3CDTF">2022-06-30T02:03:00Z</dcterms:modified>
</cp:coreProperties>
</file>