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9" w:type="dxa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360"/>
        <w:gridCol w:w="3127"/>
        <w:gridCol w:w="253"/>
        <w:gridCol w:w="360"/>
        <w:gridCol w:w="4967"/>
      </w:tblGrid>
      <w:tr w:rsidR="00D2698E" w:rsidRPr="00700A1B" w:rsidTr="00942AA0">
        <w:trPr>
          <w:trHeight w:val="2764"/>
        </w:trPr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</w:rPr>
              <w:t>Patents Form No. 1B</w:t>
            </w: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PATENTS ACT 1983 AND PATENTS REGULATIONS 1986</w:t>
            </w: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bookmarkStart w:id="1" w:name="_Hlk70428253"/>
            <w:r w:rsidRPr="00700A1B">
              <w:rPr>
                <w:rFonts w:ascii="Times New Roman" w:hAnsi="Times New Roman"/>
                <w:sz w:val="20"/>
              </w:rPr>
              <w:t>APPLICATION FOR WRITTEN AUTHORITY</w:t>
            </w:r>
          </w:p>
          <w:bookmarkEnd w:id="1"/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[Section 23</w:t>
            </w:r>
            <w:proofErr w:type="gramStart"/>
            <w:r w:rsidRPr="00700A1B">
              <w:rPr>
                <w:rFonts w:ascii="Times New Roman" w:hAnsi="Times New Roman"/>
                <w:sz w:val="16"/>
              </w:rPr>
              <w:t>A</w:t>
            </w:r>
            <w:r w:rsidRPr="00700A1B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</w:rPr>
              <w:t xml:space="preserve">2)] </w:t>
            </w: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[Regulations 7</w:t>
            </w:r>
            <w:r w:rsidRPr="00700A1B">
              <w:rPr>
                <w:rFonts w:ascii="Times New Roman" w:hAnsi="Times New Roman"/>
                <w:sz w:val="16"/>
              </w:rPr>
              <w:t xml:space="preserve">A </w:t>
            </w:r>
            <w:r w:rsidRPr="00700A1B">
              <w:rPr>
                <w:rFonts w:ascii="Times New Roman" w:hAnsi="Times New Roman"/>
                <w:sz w:val="20"/>
              </w:rPr>
              <w:t>and</w:t>
            </w:r>
            <w:r w:rsidRPr="00700A1B">
              <w:rPr>
                <w:rFonts w:ascii="Times New Roman" w:hAnsi="Times New Roman"/>
                <w:sz w:val="24"/>
              </w:rPr>
              <w:t xml:space="preserve"> </w:t>
            </w:r>
            <w:r w:rsidRPr="00700A1B">
              <w:rPr>
                <w:rFonts w:ascii="Times New Roman" w:hAnsi="Times New Roman"/>
                <w:sz w:val="20"/>
              </w:rPr>
              <w:t>45(3)]</w:t>
            </w: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To:    The Registrar of Patents</w:t>
            </w: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          Patent Registration Office  </w:t>
            </w: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          Malaysia</w:t>
            </w: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8E" w:rsidRPr="00700A1B" w:rsidRDefault="00D2698E" w:rsidP="00942AA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2698E" w:rsidRPr="00700A1B" w:rsidRDefault="00D2698E" w:rsidP="00942AA0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700A1B">
              <w:rPr>
                <w:rFonts w:ascii="Times New Roman" w:hAnsi="Times New Roman"/>
                <w:b/>
                <w:sz w:val="20"/>
              </w:rPr>
              <w:t>For Official Use</w:t>
            </w:r>
          </w:p>
          <w:p w:rsidR="00D2698E" w:rsidRPr="00700A1B" w:rsidRDefault="00D2698E" w:rsidP="00942AA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2698E" w:rsidRPr="00700A1B" w:rsidRDefault="00D2698E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received on: ….…….………………………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D2698E" w:rsidRPr="00700A1B" w:rsidRDefault="00D2698E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D2698E" w:rsidRPr="00700A1B" w:rsidRDefault="00D2698E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D2698E" w:rsidRPr="00700A1B" w:rsidRDefault="00D2698E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D2698E" w:rsidRPr="00700A1B" w:rsidRDefault="00D2698E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2698E" w:rsidRPr="00700A1B" w:rsidTr="00942AA0">
        <w:trPr>
          <w:trHeight w:val="747"/>
        </w:trPr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8E" w:rsidRPr="00700A1B" w:rsidRDefault="00D2698E" w:rsidP="00942AA0">
            <w:pPr>
              <w:spacing w:after="0"/>
              <w:ind w:left="33" w:right="450"/>
              <w:jc w:val="both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Please submit this Form together with the prescribed fee.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Applicant’s or Agent’s file reference:</w:t>
            </w: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………………………………….……………………………..</w:t>
            </w:r>
          </w:p>
        </w:tc>
      </w:tr>
      <w:tr w:rsidR="00D2698E" w:rsidRPr="00700A1B" w:rsidTr="00942AA0">
        <w:trPr>
          <w:trHeight w:val="2213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D2698E" w:rsidRPr="00700A1B" w:rsidRDefault="00D2698E" w:rsidP="00942AA0">
            <w:pPr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I.      TITLE OF INVENTION: </w:t>
            </w:r>
          </w:p>
          <w:tbl>
            <w:tblPr>
              <w:tblW w:w="9360" w:type="dxa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0"/>
            </w:tblGrid>
            <w:tr w:rsidR="00D2698E" w:rsidRPr="00700A1B" w:rsidTr="00942AA0">
              <w:trPr>
                <w:trHeight w:val="1222"/>
              </w:trPr>
              <w:tc>
                <w:tcPr>
                  <w:tcW w:w="9360" w:type="dxa"/>
                  <w:shd w:val="clear" w:color="auto" w:fill="auto"/>
                </w:tcPr>
                <w:p w:rsidR="00D2698E" w:rsidRPr="00700A1B" w:rsidRDefault="00D2698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2698E" w:rsidRPr="00700A1B" w:rsidRDefault="00D2698E" w:rsidP="00942AA0">
            <w:pPr>
              <w:ind w:left="295" w:firstLine="141"/>
              <w:rPr>
                <w:rFonts w:ascii="Times New Roman" w:hAnsi="Times New Roman"/>
                <w:sz w:val="20"/>
              </w:rPr>
            </w:pPr>
          </w:p>
        </w:tc>
      </w:tr>
      <w:tr w:rsidR="00D2698E" w:rsidRPr="00700A1B" w:rsidTr="00942AA0">
        <w:trPr>
          <w:trHeight w:val="3545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="450" w:tblpY="936"/>
              <w:tblOverlap w:val="never"/>
              <w:tblW w:w="9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422"/>
              <w:gridCol w:w="7253"/>
            </w:tblGrid>
            <w:tr w:rsidR="00D2698E" w:rsidRPr="00700A1B" w:rsidTr="00942AA0">
              <w:trPr>
                <w:trHeight w:val="118"/>
              </w:trPr>
              <w:tc>
                <w:tcPr>
                  <w:tcW w:w="1615" w:type="dxa"/>
                  <w:shd w:val="clear" w:color="auto" w:fill="auto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>Name</w:t>
                  </w:r>
                </w:p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D2698E" w:rsidRPr="00700A1B" w:rsidRDefault="00D2698E" w:rsidP="00942AA0">
                  <w:pPr>
                    <w:spacing w:after="0"/>
                    <w:ind w:right="-756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</w:tc>
              <w:tc>
                <w:tcPr>
                  <w:tcW w:w="7380" w:type="dxa"/>
                </w:tcPr>
                <w:p w:rsidR="00D2698E" w:rsidRPr="00700A1B" w:rsidRDefault="00D2698E" w:rsidP="00942AA0">
                  <w:pPr>
                    <w:spacing w:after="0"/>
                    <w:ind w:right="-756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2698E" w:rsidRPr="00700A1B" w:rsidTr="00942AA0">
              <w:trPr>
                <w:trHeight w:val="118"/>
              </w:trPr>
              <w:tc>
                <w:tcPr>
                  <w:tcW w:w="1615" w:type="dxa"/>
                  <w:shd w:val="clear" w:color="auto" w:fill="auto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>Address in Malaysia</w:t>
                  </w:r>
                </w:p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</w:tc>
              <w:tc>
                <w:tcPr>
                  <w:tcW w:w="7380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2698E" w:rsidRPr="00700A1B" w:rsidTr="00942AA0">
              <w:trPr>
                <w:trHeight w:val="366"/>
              </w:trPr>
              <w:tc>
                <w:tcPr>
                  <w:tcW w:w="1615" w:type="dxa"/>
                  <w:shd w:val="clear" w:color="auto" w:fill="auto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>Capacity of the applicant seeking the written authority</w:t>
                  </w:r>
                </w:p>
              </w:tc>
              <w:tc>
                <w:tcPr>
                  <w:tcW w:w="425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</w:tc>
              <w:tc>
                <w:tcPr>
                  <w:tcW w:w="7380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</w:rPr>
                    <w:t>☐</w:t>
                  </w:r>
                  <w:r w:rsidRPr="00700A1B">
                    <w:rPr>
                      <w:rFonts w:ascii="Times New Roman" w:hAnsi="Times New Roman"/>
                      <w:sz w:val="20"/>
                    </w:rPr>
                    <w:t xml:space="preserve"> owner of the invention </w:t>
                  </w:r>
                </w:p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</w:rPr>
                    <w:t>☐</w:t>
                  </w:r>
                  <w:r w:rsidRPr="00700A1B">
                    <w:rPr>
                      <w:rFonts w:ascii="Times New Roman" w:hAnsi="Times New Roman"/>
                      <w:sz w:val="20"/>
                    </w:rPr>
                    <w:t xml:space="preserve"> inventor of the invention</w:t>
                  </w:r>
                </w:p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</w:rPr>
                    <w:t>☐</w:t>
                  </w:r>
                  <w:r w:rsidRPr="00700A1B">
                    <w:rPr>
                      <w:rFonts w:ascii="Times New Roman" w:hAnsi="Times New Roman"/>
                      <w:sz w:val="20"/>
                    </w:rPr>
                    <w:t xml:space="preserve"> owner and inventor of the invention </w:t>
                  </w:r>
                </w:p>
              </w:tc>
            </w:tr>
          </w:tbl>
          <w:p w:rsidR="00D2698E" w:rsidRPr="00700A1B" w:rsidRDefault="00D2698E" w:rsidP="00942AA0">
            <w:pPr>
              <w:pStyle w:val="ListParagraph"/>
              <w:spacing w:after="0"/>
              <w:ind w:left="420"/>
              <w:rPr>
                <w:rFonts w:ascii="Times New Roman" w:hAnsi="Times New Roman"/>
                <w:sz w:val="20"/>
              </w:rPr>
            </w:pPr>
          </w:p>
          <w:p w:rsidR="00D2698E" w:rsidRPr="00700A1B" w:rsidRDefault="00D2698E" w:rsidP="00D2698E">
            <w:pPr>
              <w:ind w:left="461" w:hanging="4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II.    </w:t>
            </w:r>
            <w:r w:rsidR="000B64AB">
              <w:rPr>
                <w:rFonts w:ascii="Times New Roman" w:hAnsi="Times New Roman"/>
                <w:sz w:val="20"/>
              </w:rPr>
              <w:t xml:space="preserve">  </w:t>
            </w:r>
            <w:r w:rsidRPr="00700A1B">
              <w:rPr>
                <w:rFonts w:ascii="Times New Roman" w:hAnsi="Times New Roman"/>
                <w:sz w:val="20"/>
              </w:rPr>
              <w:t xml:space="preserve">APPLICANT(S)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(the data concerning each person must appear in this box or, if the space insufficient, in additional sheet):</w:t>
            </w:r>
          </w:p>
        </w:tc>
      </w:tr>
      <w:tr w:rsidR="00D2698E" w:rsidRPr="00700A1B" w:rsidTr="00942AA0">
        <w:trPr>
          <w:trHeight w:val="4274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III.    DETAILS OF OWNER(S) OF THE INVENTION (if non-resident):</w:t>
            </w: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</w:p>
          <w:tbl>
            <w:tblPr>
              <w:tblW w:w="9214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1"/>
              <w:gridCol w:w="421"/>
              <w:gridCol w:w="7022"/>
            </w:tblGrid>
            <w:tr w:rsidR="00D2698E" w:rsidRPr="00700A1B" w:rsidTr="00942AA0">
              <w:trPr>
                <w:trHeight w:val="647"/>
              </w:trPr>
              <w:tc>
                <w:tcPr>
                  <w:tcW w:w="1805" w:type="dxa"/>
                  <w:shd w:val="clear" w:color="auto" w:fill="auto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>Name</w:t>
                  </w:r>
                </w:p>
              </w:tc>
              <w:tc>
                <w:tcPr>
                  <w:tcW w:w="425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</w:tc>
              <w:tc>
                <w:tcPr>
                  <w:tcW w:w="7173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2698E" w:rsidRPr="00700A1B" w:rsidTr="00942AA0">
              <w:trPr>
                <w:trHeight w:val="890"/>
              </w:trPr>
              <w:tc>
                <w:tcPr>
                  <w:tcW w:w="1805" w:type="dxa"/>
                  <w:shd w:val="clear" w:color="auto" w:fill="auto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 xml:space="preserve">Address </w:t>
                  </w:r>
                </w:p>
              </w:tc>
              <w:tc>
                <w:tcPr>
                  <w:tcW w:w="425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</w:tc>
              <w:tc>
                <w:tcPr>
                  <w:tcW w:w="7173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2698E" w:rsidRPr="00700A1B" w:rsidTr="00942AA0">
              <w:trPr>
                <w:trHeight w:val="710"/>
              </w:trPr>
              <w:tc>
                <w:tcPr>
                  <w:tcW w:w="1805" w:type="dxa"/>
                  <w:shd w:val="clear" w:color="auto" w:fill="auto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 xml:space="preserve">Telephone number </w:t>
                  </w:r>
                </w:p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i/>
                      <w:iCs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i/>
                      <w:iCs/>
                      <w:sz w:val="20"/>
                    </w:rPr>
                    <w:t>(required)</w:t>
                  </w:r>
                </w:p>
              </w:tc>
              <w:tc>
                <w:tcPr>
                  <w:tcW w:w="425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</w:tc>
              <w:tc>
                <w:tcPr>
                  <w:tcW w:w="7173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</w:p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2698E" w:rsidRPr="00700A1B" w:rsidTr="00942AA0">
              <w:trPr>
                <w:trHeight w:val="710"/>
              </w:trPr>
              <w:tc>
                <w:tcPr>
                  <w:tcW w:w="1805" w:type="dxa"/>
                  <w:shd w:val="clear" w:color="auto" w:fill="auto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 xml:space="preserve"> Email Address</w:t>
                  </w:r>
                  <w:r w:rsidRPr="00700A1B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(required)</w:t>
                  </w:r>
                </w:p>
              </w:tc>
              <w:tc>
                <w:tcPr>
                  <w:tcW w:w="425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</w:tc>
              <w:tc>
                <w:tcPr>
                  <w:tcW w:w="7173" w:type="dxa"/>
                </w:tcPr>
                <w:p w:rsidR="00D2698E" w:rsidRPr="00700A1B" w:rsidRDefault="00D2698E" w:rsidP="00942AA0">
                  <w:pPr>
                    <w:spacing w:after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D2698E" w:rsidRPr="00700A1B" w:rsidTr="00942AA0">
        <w:trPr>
          <w:trHeight w:val="1231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D2698E" w:rsidRPr="00700A1B" w:rsidRDefault="00D2698E" w:rsidP="00942AA0">
            <w:pPr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IV.   APPLICATION:</w:t>
            </w:r>
          </w:p>
          <w:p w:rsidR="00D2698E" w:rsidRPr="00700A1B" w:rsidRDefault="00D2698E" w:rsidP="00942AA0">
            <w:pPr>
              <w:ind w:left="436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*I/We would like to apply for the grant of a written authority under section 23</w:t>
            </w:r>
            <w:r w:rsidRPr="00700A1B">
              <w:rPr>
                <w:rFonts w:ascii="Times New Roman" w:hAnsi="Times New Roman"/>
                <w:sz w:val="16"/>
              </w:rPr>
              <w:t>A</w:t>
            </w:r>
            <w:r w:rsidRPr="00700A1B">
              <w:rPr>
                <w:rFonts w:ascii="Times New Roman" w:hAnsi="Times New Roman"/>
                <w:sz w:val="20"/>
              </w:rPr>
              <w:t xml:space="preserve"> of the Patents Act 1983 to file the above-mentioned invention outside Malaysia. </w:t>
            </w:r>
          </w:p>
          <w:p w:rsidR="00D2698E" w:rsidRPr="00700A1B" w:rsidRDefault="00D2698E" w:rsidP="00942AA0">
            <w:pPr>
              <w:ind w:left="436"/>
              <w:rPr>
                <w:rFonts w:ascii="Times New Roman" w:hAnsi="Times New Roman"/>
                <w:strike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 xml:space="preserve"> This application accompanied by </w:t>
            </w:r>
            <w:r w:rsidRPr="00700A1B">
              <w:rPr>
                <w:rFonts w:ascii="Times New Roman" w:hAnsi="Times New Roman"/>
                <w:sz w:val="20"/>
              </w:rPr>
              <w:t>description of the invention to be filed outside Malaysia (please tick)</w:t>
            </w:r>
            <w:r w:rsidRPr="00700A1B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698E" w:rsidRPr="00700A1B" w:rsidTr="00942AA0">
        <w:trPr>
          <w:trHeight w:val="217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iCs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V.     TECHNOLOGY GROUP</w:t>
            </w:r>
            <w:r w:rsidRPr="00700A1B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700A1B">
              <w:rPr>
                <w:rFonts w:ascii="Times New Roman" w:hAnsi="Times New Roman"/>
                <w:iCs/>
                <w:sz w:val="20"/>
              </w:rPr>
              <w:t>(Please tick whichever appropriate):</w:t>
            </w: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D2698E" w:rsidRPr="00700A1B" w:rsidTr="00942AA0">
        <w:trPr>
          <w:trHeight w:val="279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Biotechnology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Environment Technology</w:t>
            </w:r>
          </w:p>
        </w:tc>
      </w:tr>
      <w:tr w:rsidR="00D2698E" w:rsidRPr="00700A1B" w:rsidTr="00942AA0">
        <w:trPr>
          <w:trHeight w:val="193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Chemical Engineering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Human Necessity</w:t>
            </w:r>
          </w:p>
        </w:tc>
      </w:tr>
      <w:tr w:rsidR="00D2698E" w:rsidRPr="00700A1B" w:rsidTr="00942AA0">
        <w:trPr>
          <w:trHeight w:val="193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Chemistry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Mechanical Engineering</w:t>
            </w:r>
          </w:p>
        </w:tc>
      </w:tr>
      <w:tr w:rsidR="00D2698E" w:rsidRPr="00700A1B" w:rsidTr="00942AA0">
        <w:trPr>
          <w:trHeight w:val="193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Civil Engineering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Optics</w:t>
            </w:r>
          </w:p>
        </w:tc>
      </w:tr>
      <w:tr w:rsidR="00D2698E" w:rsidRPr="00700A1B" w:rsidTr="00942AA0">
        <w:trPr>
          <w:trHeight w:val="193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Computer Engineering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Pharmaceutical</w:t>
            </w:r>
          </w:p>
        </w:tc>
      </w:tr>
      <w:tr w:rsidR="00D2698E" w:rsidRPr="00700A1B" w:rsidTr="00942AA0">
        <w:trPr>
          <w:trHeight w:val="193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Electrical Engineering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       </w:t>
            </w:r>
            <w:r w:rsidRPr="00700A1B">
              <w:rPr>
                <w:rFonts w:ascii="MS Gothic" w:eastAsia="MS Gothic" w:hAnsi="MS Gothic" w:hint="eastAsia"/>
                <w:sz w:val="20"/>
              </w:rPr>
              <w:t>☐</w:t>
            </w:r>
            <w:r w:rsidRPr="00700A1B">
              <w:rPr>
                <w:rFonts w:ascii="Times New Roman" w:hAnsi="Times New Roman"/>
                <w:sz w:val="20"/>
              </w:rPr>
              <w:t xml:space="preserve"> Others (please specify):  …………………</w:t>
            </w:r>
          </w:p>
        </w:tc>
      </w:tr>
      <w:tr w:rsidR="00D2698E" w:rsidRPr="00700A1B" w:rsidTr="00942AA0">
        <w:tc>
          <w:tcPr>
            <w:tcW w:w="102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698E" w:rsidRPr="00700A1B" w:rsidRDefault="00D2698E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2698E" w:rsidRPr="00700A1B" w:rsidRDefault="00D2698E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 xml:space="preserve">VI.   </w:t>
            </w:r>
            <w:r w:rsidR="00256D4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:rsidR="00D2698E" w:rsidRPr="00700A1B" w:rsidRDefault="00D2698E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2698E" w:rsidRPr="00700A1B" w:rsidRDefault="00D2698E" w:rsidP="00942AA0">
            <w:pPr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5121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9285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</w:tc>
      </w:tr>
      <w:tr w:rsidR="00D2698E" w:rsidRPr="00700A1B" w:rsidTr="00942AA0">
        <w:tc>
          <w:tcPr>
            <w:tcW w:w="102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D2698E" w:rsidRPr="00700A1B" w:rsidRDefault="00D2698E" w:rsidP="00942AA0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VII.  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DECLARATION AND SIGNATURE:</w:t>
            </w:r>
          </w:p>
          <w:p w:rsidR="00D2698E" w:rsidRPr="00700A1B" w:rsidRDefault="00D2698E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2709"/>
              <w:gridCol w:w="5355"/>
              <w:gridCol w:w="191"/>
            </w:tblGrid>
            <w:tr w:rsidR="00D2698E" w:rsidRPr="00700A1B" w:rsidTr="00942AA0">
              <w:trPr>
                <w:trHeight w:val="170"/>
              </w:trPr>
              <w:tc>
                <w:tcPr>
                  <w:tcW w:w="1015" w:type="dxa"/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D2698E" w:rsidRPr="00700A1B" w:rsidTr="00942AA0">
              <w:trPr>
                <w:trHeight w:val="538"/>
              </w:trPr>
              <w:tc>
                <w:tcPr>
                  <w:tcW w:w="1015" w:type="dxa"/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D2698E" w:rsidRPr="00700A1B" w:rsidTr="00942AA0">
              <w:trPr>
                <w:trHeight w:val="80"/>
              </w:trPr>
              <w:tc>
                <w:tcPr>
                  <w:tcW w:w="1015" w:type="dxa"/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2698E" w:rsidRPr="00700A1B" w:rsidTr="00942AA0">
              <w:trPr>
                <w:trHeight w:val="538"/>
              </w:trPr>
              <w:tc>
                <w:tcPr>
                  <w:tcW w:w="1015" w:type="dxa"/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:rsidR="00D2698E" w:rsidRPr="00700A1B" w:rsidRDefault="00D2698E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D2698E" w:rsidRPr="00700A1B" w:rsidRDefault="00D2698E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D2698E" w:rsidRPr="00700A1B" w:rsidRDefault="00D2698E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D2698E" w:rsidRPr="00700A1B" w:rsidRDefault="00D2698E" w:rsidP="00D2698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D2698E" w:rsidRPr="00700A1B" w:rsidRDefault="00D2698E" w:rsidP="00D2698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the information furnished above on behalf of the person(s) filing this form is true to the best of the applicant(s)' knowledge.</w:t>
                  </w:r>
                </w:p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2698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91" w:type="dxa"/>
                <w:trHeight w:val="394"/>
              </w:trPr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98E" w:rsidRPr="00700A1B" w:rsidRDefault="00D2698E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D2698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91" w:type="dxa"/>
                <w:trHeight w:val="450"/>
              </w:trPr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98E" w:rsidRPr="00700A1B" w:rsidRDefault="00D2698E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D2698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91" w:type="dxa"/>
                <w:trHeight w:val="439"/>
              </w:trPr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98E" w:rsidRPr="00700A1B" w:rsidRDefault="00D2698E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D2698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91" w:type="dxa"/>
                <w:trHeight w:val="640"/>
              </w:trPr>
              <w:tc>
                <w:tcPr>
                  <w:tcW w:w="907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98E" w:rsidRPr="00B0616D" w:rsidRDefault="00D2698E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0616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D2698E" w:rsidRPr="00700A1B" w:rsidRDefault="00D2698E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0616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D2698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91" w:type="dxa"/>
                <w:trHeight w:val="708"/>
              </w:trPr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98E" w:rsidRPr="00700A1B" w:rsidRDefault="00D2698E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D2698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91" w:type="dxa"/>
                <w:trHeight w:val="330"/>
              </w:trPr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98E" w:rsidRPr="00700A1B" w:rsidRDefault="00D2698E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98E" w:rsidRPr="00700A1B" w:rsidRDefault="00D2698E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D2698E" w:rsidRPr="00700A1B" w:rsidRDefault="00D2698E" w:rsidP="00942AA0">
            <w:pPr>
              <w:autoSpaceDE w:val="0"/>
              <w:autoSpaceDN w:val="0"/>
              <w:adjustRightInd w:val="0"/>
              <w:spacing w:after="0" w:line="240" w:lineRule="auto"/>
              <w:ind w:left="452" w:right="6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:rsidR="00461654" w:rsidRDefault="00461654" w:rsidP="00461654">
      <w:pPr>
        <w:spacing w:after="0"/>
        <w:ind w:hanging="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* Delete whichever does not apply</w:t>
      </w:r>
    </w:p>
    <w:p w:rsidR="00CE1DC7" w:rsidRDefault="00CE1DC7"/>
    <w:sectPr w:rsidR="00CE1DC7" w:rsidSect="00EE1481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327B4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B0F77"/>
    <w:multiLevelType w:val="hybridMultilevel"/>
    <w:tmpl w:val="727C80D8"/>
    <w:lvl w:ilvl="0" w:tplc="EDF2F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8E"/>
    <w:rsid w:val="000B64AB"/>
    <w:rsid w:val="00256D44"/>
    <w:rsid w:val="00461654"/>
    <w:rsid w:val="006356A6"/>
    <w:rsid w:val="00640B7D"/>
    <w:rsid w:val="00CE1DC7"/>
    <w:rsid w:val="00CE4AE0"/>
    <w:rsid w:val="00D2698E"/>
    <w:rsid w:val="00E06347"/>
    <w:rsid w:val="00E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1DFC1-F55C-450C-B8AD-8F78B25A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9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698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2698E"/>
    <w:rPr>
      <w:rFonts w:ascii="Calibri" w:eastAsia="Calibri" w:hAnsi="Calibri" w:cs="Times New Roman"/>
    </w:rPr>
  </w:style>
  <w:style w:type="paragraph" w:customStyle="1" w:styleId="Default">
    <w:name w:val="Default"/>
    <w:rsid w:val="00D269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2022-06-30T02:24:00Z</dcterms:created>
  <dcterms:modified xsi:type="dcterms:W3CDTF">2022-06-30T02:24:00Z</dcterms:modified>
</cp:coreProperties>
</file>