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5407"/>
      </w:tblGrid>
      <w:tr w:rsidR="00A03308" w:rsidRPr="00700A1B" w14:paraId="3135CA54" w14:textId="77777777" w:rsidTr="00BB17F4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3262" w14:textId="77777777" w:rsidR="00A03308" w:rsidRPr="00700A1B" w:rsidRDefault="00A03308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  <w:p w14:paraId="6C758C67" w14:textId="77777777" w:rsidR="00A03308" w:rsidRPr="00700A1B" w:rsidRDefault="00A03308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Patents Form No. 12</w:t>
            </w:r>
          </w:p>
          <w:p w14:paraId="74982B19" w14:textId="77777777" w:rsidR="00A03308" w:rsidRPr="00700A1B" w:rsidRDefault="00A03308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PATENTS ACT 1983 AND PATENTS REGULATIONS 1986</w:t>
            </w:r>
          </w:p>
          <w:p w14:paraId="0CBA5CA4" w14:textId="77777777" w:rsidR="00A03308" w:rsidRPr="00700A1B" w:rsidRDefault="00A03308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6480AB1C" w14:textId="77777777" w:rsidR="00A03308" w:rsidRPr="00700A1B" w:rsidRDefault="00A03308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REQUEST FOR AMENDMENT OF DECISION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14AC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OF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GRANTING COMPULSORY LICENCE</w:t>
            </w:r>
          </w:p>
          <w:p w14:paraId="37313F78" w14:textId="77777777" w:rsidR="00A03308" w:rsidRPr="00700A1B" w:rsidRDefault="00A03308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[Section 54(1)] </w:t>
            </w:r>
          </w:p>
          <w:p w14:paraId="775CA074" w14:textId="77777777" w:rsidR="00A03308" w:rsidRPr="00700A1B" w:rsidRDefault="00A03308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[Regulation 41(1)]</w:t>
            </w:r>
          </w:p>
          <w:p w14:paraId="37847562" w14:textId="77777777" w:rsidR="00A03308" w:rsidRPr="00700A1B" w:rsidRDefault="00A03308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6F97F229" w14:textId="77777777" w:rsidR="00A03308" w:rsidRPr="00700A1B" w:rsidRDefault="00A03308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To:    The Registrar of Patents</w:t>
            </w:r>
          </w:p>
          <w:p w14:paraId="33320CA0" w14:textId="77777777" w:rsidR="00A03308" w:rsidRPr="00700A1B" w:rsidRDefault="00A03308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Patent Registration Office  </w:t>
            </w:r>
          </w:p>
          <w:p w14:paraId="221B282C" w14:textId="77777777" w:rsidR="00A03308" w:rsidRPr="00700A1B" w:rsidRDefault="00A03308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Malaysia</w:t>
            </w:r>
          </w:p>
          <w:p w14:paraId="06E0F5DB" w14:textId="77777777" w:rsidR="00A03308" w:rsidRPr="00700A1B" w:rsidRDefault="00A03308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8C2D" w14:textId="77777777" w:rsidR="00A03308" w:rsidRPr="00700A1B" w:rsidRDefault="00A03308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03C28E57" w14:textId="77777777" w:rsidR="00A03308" w:rsidRPr="00700A1B" w:rsidRDefault="00A03308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For Official Use</w:t>
            </w:r>
          </w:p>
          <w:p w14:paraId="59DB59F9" w14:textId="77777777" w:rsidR="00A03308" w:rsidRPr="00700A1B" w:rsidRDefault="00A03308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4F179267" w14:textId="77777777" w:rsidR="00A03308" w:rsidRPr="00700A1B" w:rsidRDefault="00A03308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APPLICATION NO.: ….….………………………………...</w:t>
            </w:r>
          </w:p>
          <w:p w14:paraId="5658574D" w14:textId="77777777" w:rsidR="00A03308" w:rsidRPr="00700A1B" w:rsidRDefault="00A03308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Filing Date: ………………………………………………….</w:t>
            </w:r>
          </w:p>
          <w:p w14:paraId="161A15AB" w14:textId="77777777" w:rsidR="00A03308" w:rsidRPr="00700A1B" w:rsidRDefault="00A03308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Request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received on: ….…….………</w:t>
            </w:r>
            <w:proofErr w:type="gram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…..</w:t>
            </w:r>
            <w:proofErr w:type="gramEnd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………………..…</w:t>
            </w:r>
          </w:p>
          <w:p w14:paraId="01BDFBCB" w14:textId="77777777" w:rsidR="00A03308" w:rsidRPr="00700A1B" w:rsidRDefault="00A03308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Fee received on:  ...…………...…………………………</w:t>
            </w:r>
            <w:proofErr w:type="gram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…..</w:t>
            </w:r>
            <w:proofErr w:type="gramEnd"/>
          </w:p>
          <w:p w14:paraId="707156D6" w14:textId="77777777" w:rsidR="00A03308" w:rsidRPr="00700A1B" w:rsidRDefault="00A03308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Amount: …………………………………….……………….</w:t>
            </w:r>
          </w:p>
          <w:p w14:paraId="471D4382" w14:textId="77777777" w:rsidR="00A03308" w:rsidRPr="00700A1B" w:rsidRDefault="00A03308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*Cheque/Postal Order/Bank Draft/Local Order/Credit Card/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/>
              <w:t>Debit Card No.: …………………………………………….</w:t>
            </w:r>
          </w:p>
          <w:p w14:paraId="48B3B50F" w14:textId="77777777" w:rsidR="00A03308" w:rsidRPr="00700A1B" w:rsidRDefault="00A03308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03308" w:rsidRPr="00700A1B" w14:paraId="63BBB871" w14:textId="77777777" w:rsidTr="00BB17F4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D619" w14:textId="77777777" w:rsidR="00A03308" w:rsidRPr="00700A1B" w:rsidRDefault="00A03308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461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Please submit this Form together with the prescribed fee.</w:t>
            </w:r>
          </w:p>
          <w:p w14:paraId="49E57844" w14:textId="77777777" w:rsidR="00A03308" w:rsidRPr="00700A1B" w:rsidRDefault="00A03308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93DC" w14:textId="77777777" w:rsidR="00A03308" w:rsidRPr="00700A1B" w:rsidRDefault="00A03308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Applicant’s or Agent’s file reference: ………………………………….……………………………</w:t>
            </w:r>
          </w:p>
          <w:p w14:paraId="528C1984" w14:textId="77777777" w:rsidR="00A03308" w:rsidRPr="00700A1B" w:rsidRDefault="00A03308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A03308" w:rsidRPr="00700A1B" w14:paraId="67FF3425" w14:textId="77777777" w:rsidTr="00BB17F4">
        <w:trPr>
          <w:trHeight w:val="1848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AF94" w14:textId="77777777" w:rsidR="00A03308" w:rsidRPr="00700A1B" w:rsidRDefault="00A03308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101F8328" w14:textId="77777777" w:rsidR="00A03308" w:rsidRPr="00700A1B" w:rsidRDefault="00A03308" w:rsidP="002F0ECE">
            <w:p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I.       IN THE MATTER OF:</w:t>
            </w:r>
          </w:p>
          <w:p w14:paraId="23F74676" w14:textId="77777777" w:rsidR="00A03308" w:rsidRPr="00700A1B" w:rsidRDefault="00A03308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8969" w:type="dxa"/>
              <w:tblInd w:w="4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2"/>
              <w:gridCol w:w="2697"/>
              <w:gridCol w:w="1890"/>
              <w:gridCol w:w="1800"/>
            </w:tblGrid>
            <w:tr w:rsidR="00A03308" w:rsidRPr="00700A1B" w14:paraId="46AF2C8A" w14:textId="77777777" w:rsidTr="00EB34FA">
              <w:tc>
                <w:tcPr>
                  <w:tcW w:w="2582" w:type="dxa"/>
                  <w:shd w:val="clear" w:color="auto" w:fill="auto"/>
                </w:tcPr>
                <w:p w14:paraId="6056E7CB" w14:textId="185845D3" w:rsidR="00A03308" w:rsidRPr="00700A1B" w:rsidRDefault="00EB34FA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*</w:t>
                  </w:r>
                  <w:r w:rsidR="00A03308"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Patent/Certificate No.:</w:t>
                  </w:r>
                </w:p>
              </w:tc>
              <w:tc>
                <w:tcPr>
                  <w:tcW w:w="2697" w:type="dxa"/>
                  <w:shd w:val="clear" w:color="auto" w:fill="auto"/>
                </w:tcPr>
                <w:p w14:paraId="0107492A" w14:textId="77777777" w:rsidR="00A03308" w:rsidRPr="00700A1B" w:rsidRDefault="00A03308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14:paraId="0F8E91C0" w14:textId="77777777" w:rsidR="00A03308" w:rsidRPr="00700A1B" w:rsidRDefault="00A03308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Date of Grant: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14:paraId="6B7A1CC9" w14:textId="77777777" w:rsidR="00A03308" w:rsidRPr="00700A1B" w:rsidRDefault="00A03308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03308" w:rsidRPr="00700A1B" w14:paraId="565CDA45" w14:textId="77777777" w:rsidTr="00EB34FA">
              <w:trPr>
                <w:trHeight w:val="557"/>
              </w:trPr>
              <w:tc>
                <w:tcPr>
                  <w:tcW w:w="2582" w:type="dxa"/>
                  <w:shd w:val="clear" w:color="auto" w:fill="auto"/>
                </w:tcPr>
                <w:p w14:paraId="494C8060" w14:textId="77777777" w:rsidR="00A03308" w:rsidRPr="00700A1B" w:rsidRDefault="00A03308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Compulsory </w:t>
                  </w:r>
                  <w:proofErr w:type="spellStart"/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licence</w:t>
                  </w:r>
                  <w:proofErr w:type="spellEnd"/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 reference no.     </w:t>
                  </w:r>
                </w:p>
              </w:tc>
              <w:tc>
                <w:tcPr>
                  <w:tcW w:w="2697" w:type="dxa"/>
                  <w:shd w:val="clear" w:color="auto" w:fill="auto"/>
                </w:tcPr>
                <w:p w14:paraId="16E5BF57" w14:textId="77777777" w:rsidR="00A03308" w:rsidRPr="00700A1B" w:rsidRDefault="00A03308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14:paraId="06EA25A1" w14:textId="77777777" w:rsidR="00A03308" w:rsidRPr="00700A1B" w:rsidRDefault="00A03308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Date of Grant of Compulsory </w:t>
                  </w:r>
                  <w:proofErr w:type="spellStart"/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licence</w:t>
                  </w:r>
                  <w:proofErr w:type="spellEnd"/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14:paraId="5FB24DBB" w14:textId="77777777" w:rsidR="00A03308" w:rsidRPr="00700A1B" w:rsidRDefault="00A03308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432E7304" w14:textId="77777777" w:rsidR="00A03308" w:rsidRPr="00700A1B" w:rsidRDefault="00A03308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A03308" w:rsidRPr="00700A1B" w14:paraId="4B6460C4" w14:textId="77777777" w:rsidTr="00BB17F4">
        <w:trPr>
          <w:trHeight w:val="3772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6B86" w14:textId="77777777" w:rsidR="00A03308" w:rsidRPr="00700A1B" w:rsidRDefault="00A03308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0DA9C5BB" w14:textId="77777777" w:rsidR="00A03308" w:rsidRPr="00700A1B" w:rsidRDefault="00A03308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II.     APPLICANT(S):</w:t>
            </w:r>
          </w:p>
          <w:p w14:paraId="45134670" w14:textId="77777777" w:rsidR="00A03308" w:rsidRPr="00700A1B" w:rsidRDefault="00A03308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tbl>
            <w:tblPr>
              <w:tblW w:w="9045" w:type="dxa"/>
              <w:tblInd w:w="4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422"/>
              <w:gridCol w:w="5903"/>
            </w:tblGrid>
            <w:tr w:rsidR="00A03308" w:rsidRPr="00700A1B" w14:paraId="4257B6DD" w14:textId="77777777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0F8216AD" w14:textId="77777777" w:rsidR="00A03308" w:rsidRPr="00700A1B" w:rsidRDefault="00A03308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0CAC921D" w14:textId="77777777" w:rsidR="00A03308" w:rsidRPr="00700A1B" w:rsidRDefault="00A03308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536E1CE7" w14:textId="77777777" w:rsidR="00A03308" w:rsidRPr="00700A1B" w:rsidRDefault="00A03308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03308" w:rsidRPr="00700A1B" w14:paraId="303A9540" w14:textId="77777777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3A0F1A2C" w14:textId="77777777" w:rsidR="00A03308" w:rsidRPr="00700A1B" w:rsidRDefault="00A03308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I.C./Passport No.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706BD450" w14:textId="77777777" w:rsidR="00A03308" w:rsidRPr="00700A1B" w:rsidRDefault="00A03308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73BCE218" w14:textId="77777777" w:rsidR="00A03308" w:rsidRPr="00700A1B" w:rsidRDefault="00A03308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03308" w:rsidRPr="00700A1B" w14:paraId="2FF241E9" w14:textId="77777777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527C8CB2" w14:textId="77777777" w:rsidR="00A03308" w:rsidRPr="00700A1B" w:rsidRDefault="00A03308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Capacity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0F2E5758" w14:textId="77777777" w:rsidR="00A03308" w:rsidRPr="00700A1B" w:rsidRDefault="00A03308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7FD973CD" w14:textId="77777777" w:rsidR="00A03308" w:rsidRPr="00700A1B" w:rsidRDefault="004E113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w:id w:val="18101274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03308"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A03308"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 Patent owner</w:t>
                  </w:r>
                </w:p>
                <w:p w14:paraId="543C7F73" w14:textId="77777777" w:rsidR="00A03308" w:rsidRPr="00700A1B" w:rsidRDefault="004E113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w:id w:val="3571628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03308"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A03308"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 Beneficiary of Compulsory </w:t>
                  </w:r>
                  <w:proofErr w:type="spellStart"/>
                  <w:r w:rsidR="00A03308"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Licence</w:t>
                  </w:r>
                  <w:proofErr w:type="spellEnd"/>
                </w:p>
              </w:tc>
            </w:tr>
            <w:tr w:rsidR="00A03308" w:rsidRPr="00700A1B" w14:paraId="22874B51" w14:textId="77777777" w:rsidTr="00BB17F4">
              <w:trPr>
                <w:trHeight w:val="552"/>
              </w:trPr>
              <w:tc>
                <w:tcPr>
                  <w:tcW w:w="2720" w:type="dxa"/>
                  <w:shd w:val="clear" w:color="auto" w:fill="auto"/>
                </w:tcPr>
                <w:p w14:paraId="7BD74708" w14:textId="77777777" w:rsidR="00A03308" w:rsidRPr="00700A1B" w:rsidRDefault="00A03308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Address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0CCCF160" w14:textId="77777777" w:rsidR="00A03308" w:rsidRPr="00700A1B" w:rsidRDefault="00A03308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2D549FE8" w14:textId="77777777" w:rsidR="00A03308" w:rsidRPr="00700A1B" w:rsidRDefault="00A03308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03308" w:rsidRPr="00700A1B" w14:paraId="5B7941A1" w14:textId="77777777" w:rsidTr="00BB17F4">
              <w:trPr>
                <w:trHeight w:val="363"/>
              </w:trPr>
              <w:tc>
                <w:tcPr>
                  <w:tcW w:w="2720" w:type="dxa"/>
                  <w:shd w:val="clear" w:color="auto" w:fill="auto"/>
                </w:tcPr>
                <w:p w14:paraId="3B613991" w14:textId="77777777" w:rsidR="00A03308" w:rsidRPr="00700A1B" w:rsidRDefault="00A03308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Telephone Number (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required</w:t>
                  </w: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1BEA5309" w14:textId="77777777" w:rsidR="00A03308" w:rsidRPr="00700A1B" w:rsidRDefault="00A03308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07802E34" w14:textId="77777777" w:rsidR="00A03308" w:rsidRPr="00700A1B" w:rsidRDefault="00A03308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03308" w:rsidRPr="00700A1B" w14:paraId="324EC9C1" w14:textId="77777777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55D794EE" w14:textId="77777777" w:rsidR="00A03308" w:rsidRPr="00700A1B" w:rsidRDefault="00A03308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Email address 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(required)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4A794753" w14:textId="77777777" w:rsidR="00A03308" w:rsidRPr="00700A1B" w:rsidRDefault="00A03308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29B22554" w14:textId="77777777" w:rsidR="00A03308" w:rsidRPr="00700A1B" w:rsidRDefault="00A03308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139EBA79" w14:textId="77777777" w:rsidR="00A03308" w:rsidRPr="00700A1B" w:rsidRDefault="00A03308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A03308" w:rsidRPr="00700A1B" w14:paraId="031F8458" w14:textId="77777777" w:rsidTr="00BB17F4">
        <w:trPr>
          <w:trHeight w:val="1457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0A81" w14:textId="77777777" w:rsidR="00A03308" w:rsidRPr="00700A1B" w:rsidRDefault="00A03308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285CE5C2" w14:textId="65F71DAC" w:rsidR="00A03308" w:rsidRPr="00700A1B" w:rsidRDefault="00A03308" w:rsidP="002F0E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III.   </w:t>
            </w:r>
            <w:r w:rsidR="002F0E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REQUEST:</w:t>
            </w:r>
          </w:p>
          <w:p w14:paraId="0EE716BA" w14:textId="77777777" w:rsidR="00A03308" w:rsidRPr="00700A1B" w:rsidRDefault="00A03308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525F897A" w14:textId="77777777" w:rsidR="00A03308" w:rsidRPr="00700A1B" w:rsidRDefault="00A03308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 w:right="351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The *patent owner(s)/beneficiary of a compulsory </w:t>
            </w:r>
            <w:proofErr w:type="spell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licence</w:t>
            </w:r>
            <w:proofErr w:type="spellEnd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request(s) to the Registrar to amend the decision granting the compulsory </w:t>
            </w:r>
            <w:proofErr w:type="spell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licence</w:t>
            </w:r>
            <w:proofErr w:type="spellEnd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above-mentioned upon the grounds that the new facts set out below justify such amendment.  </w:t>
            </w:r>
          </w:p>
          <w:p w14:paraId="3629F818" w14:textId="77777777" w:rsidR="00A03308" w:rsidRPr="00700A1B" w:rsidRDefault="00A03308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A03308" w:rsidRPr="00700A1B" w14:paraId="09235BBD" w14:textId="77777777" w:rsidTr="00BB17F4">
        <w:trPr>
          <w:trHeight w:val="542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CC5A" w14:textId="77777777" w:rsidR="00A03308" w:rsidRPr="00700A1B" w:rsidRDefault="00A03308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7DC0953A" w14:textId="77777777" w:rsidR="00A03308" w:rsidRPr="00700A1B" w:rsidRDefault="00A03308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IV.    STATEMENT OF GROUNDS: </w:t>
            </w:r>
          </w:p>
          <w:p w14:paraId="6029BEA4" w14:textId="77777777" w:rsidR="00A03308" w:rsidRPr="00700A1B" w:rsidRDefault="00A03308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3C837B0F" w14:textId="26CDDDA8" w:rsidR="00A03308" w:rsidRPr="00700A1B" w:rsidRDefault="004E113C" w:rsidP="002F0E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57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2017601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EC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A03308" w:rsidRPr="00700A1B">
              <w:rPr>
                <w:rFonts w:ascii="Times New Roman" w:hAnsi="Times New Roman"/>
                <w:sz w:val="20"/>
                <w:szCs w:val="20"/>
              </w:rPr>
              <w:t xml:space="preserve"> This request is accompanied by </w:t>
            </w:r>
            <w:r w:rsidR="00A03308"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new facts that justify the amendment (please tick).</w:t>
            </w:r>
          </w:p>
          <w:p w14:paraId="1B14D45B" w14:textId="77777777" w:rsidR="00A03308" w:rsidRPr="00700A1B" w:rsidRDefault="00A03308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4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A03308" w:rsidRPr="00700A1B" w14:paraId="304F3219" w14:textId="77777777" w:rsidTr="00BB17F4">
        <w:trPr>
          <w:trHeight w:val="714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0960" w14:textId="77777777" w:rsidR="00A03308" w:rsidRPr="00700A1B" w:rsidRDefault="00A03308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3A0B65B1" w14:textId="77777777" w:rsidR="00A03308" w:rsidRPr="00700A1B" w:rsidRDefault="00A03308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V.      ADDITIONAL INFORMATION accompanies this Form:</w:t>
            </w:r>
          </w:p>
          <w:p w14:paraId="62490B85" w14:textId="77777777" w:rsidR="00A03308" w:rsidRPr="00700A1B" w:rsidRDefault="00A03308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274BCD74" w14:textId="77777777" w:rsidR="00A03308" w:rsidRPr="00700A1B" w:rsidRDefault="00A03308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158749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Yes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-72506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No</w:t>
            </w:r>
          </w:p>
          <w:p w14:paraId="22159058" w14:textId="77777777" w:rsidR="00A03308" w:rsidRPr="00700A1B" w:rsidRDefault="00A03308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A03308" w:rsidRPr="00700A1B" w14:paraId="47604D8B" w14:textId="77777777" w:rsidTr="00BB17F4">
        <w:trPr>
          <w:trHeight w:val="615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6941B069" w14:textId="77777777" w:rsidR="00A03308" w:rsidRPr="00700A1B" w:rsidRDefault="00A03308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1819A95A" w14:textId="77777777" w:rsidR="00A03308" w:rsidRPr="00700A1B" w:rsidRDefault="00A03308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VI.     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DECLARATION AND SIGNATURE:</w:t>
            </w:r>
          </w:p>
          <w:p w14:paraId="2B82A92E" w14:textId="77777777" w:rsidR="00A03308" w:rsidRPr="00700A1B" w:rsidRDefault="00A03308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9180" w:type="dxa"/>
              <w:tblInd w:w="410" w:type="dxa"/>
              <w:tblLayout w:type="fixed"/>
              <w:tblLook w:val="04A0" w:firstRow="1" w:lastRow="0" w:firstColumn="1" w:lastColumn="0" w:noHBand="0" w:noVBand="1"/>
            </w:tblPr>
            <w:tblGrid>
              <w:gridCol w:w="52"/>
              <w:gridCol w:w="873"/>
              <w:gridCol w:w="2804"/>
              <w:gridCol w:w="5361"/>
              <w:gridCol w:w="90"/>
            </w:tblGrid>
            <w:tr w:rsidR="00A03308" w:rsidRPr="00700A1B" w14:paraId="28202B9A" w14:textId="77777777" w:rsidTr="00BB17F4">
              <w:trPr>
                <w:gridBefore w:val="1"/>
                <w:wBefore w:w="52" w:type="dxa"/>
                <w:trHeight w:val="170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-14657348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73" w:type="dxa"/>
                      <w:shd w:val="clear" w:color="auto" w:fill="auto"/>
                    </w:tcPr>
                    <w:p w14:paraId="4EA10820" w14:textId="77777777" w:rsidR="00A03308" w:rsidRPr="00700A1B" w:rsidRDefault="00A03308" w:rsidP="00BB17F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55" w:type="dxa"/>
                  <w:gridSpan w:val="3"/>
                  <w:shd w:val="clear" w:color="auto" w:fill="auto"/>
                </w:tcPr>
                <w:p w14:paraId="12C1993B" w14:textId="77777777" w:rsidR="00A03308" w:rsidRPr="00700A1B" w:rsidRDefault="00A03308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  <w:t>By Person Filing the Form</w:t>
                  </w:r>
                </w:p>
              </w:tc>
            </w:tr>
            <w:tr w:rsidR="00A03308" w:rsidRPr="00700A1B" w14:paraId="7347C2DB" w14:textId="77777777" w:rsidTr="00BB17F4">
              <w:trPr>
                <w:gridBefore w:val="1"/>
                <w:wBefore w:w="52" w:type="dxa"/>
                <w:trHeight w:val="538"/>
              </w:trPr>
              <w:tc>
                <w:tcPr>
                  <w:tcW w:w="873" w:type="dxa"/>
                  <w:shd w:val="clear" w:color="auto" w:fill="auto"/>
                </w:tcPr>
                <w:p w14:paraId="75356B23" w14:textId="77777777" w:rsidR="00A03308" w:rsidRPr="00700A1B" w:rsidRDefault="00A03308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255" w:type="dxa"/>
                  <w:gridSpan w:val="3"/>
                  <w:shd w:val="clear" w:color="auto" w:fill="auto"/>
                </w:tcPr>
                <w:p w14:paraId="1D5C26C3" w14:textId="77777777" w:rsidR="00A03308" w:rsidRPr="00700A1B" w:rsidRDefault="00A03308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I, the undersigned, do hereby declare that the information furnished above is true to the best of my knowledge.</w:t>
                  </w:r>
                </w:p>
              </w:tc>
            </w:tr>
            <w:tr w:rsidR="00A03308" w:rsidRPr="00700A1B" w14:paraId="74E1DE4B" w14:textId="77777777" w:rsidTr="00BB17F4">
              <w:trPr>
                <w:gridBefore w:val="1"/>
                <w:wBefore w:w="52" w:type="dxa"/>
                <w:trHeight w:val="80"/>
              </w:trPr>
              <w:tc>
                <w:tcPr>
                  <w:tcW w:w="873" w:type="dxa"/>
                  <w:shd w:val="clear" w:color="auto" w:fill="auto"/>
                </w:tcPr>
                <w:p w14:paraId="230B385B" w14:textId="77777777" w:rsidR="00A03308" w:rsidRPr="00700A1B" w:rsidRDefault="00A03308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255" w:type="dxa"/>
                  <w:gridSpan w:val="3"/>
                  <w:shd w:val="clear" w:color="auto" w:fill="auto"/>
                </w:tcPr>
                <w:p w14:paraId="007DCB03" w14:textId="77777777" w:rsidR="00A03308" w:rsidRPr="00700A1B" w:rsidRDefault="00A03308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03308" w:rsidRPr="00700A1B" w14:paraId="3294C22B" w14:textId="77777777" w:rsidTr="00BB17F4">
              <w:trPr>
                <w:gridBefore w:val="1"/>
                <w:wBefore w:w="52" w:type="dxa"/>
                <w:trHeight w:val="538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6855600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73" w:type="dxa"/>
                      <w:shd w:val="clear" w:color="auto" w:fill="auto"/>
                    </w:tcPr>
                    <w:p w14:paraId="1819E9E5" w14:textId="77777777" w:rsidR="00A03308" w:rsidRPr="00700A1B" w:rsidRDefault="00A03308" w:rsidP="00BB17F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55" w:type="dxa"/>
                  <w:gridSpan w:val="3"/>
                  <w:shd w:val="clear" w:color="auto" w:fill="auto"/>
                </w:tcPr>
                <w:p w14:paraId="352EC4F1" w14:textId="77777777" w:rsidR="00A03308" w:rsidRPr="00700A1B" w:rsidRDefault="00A03308" w:rsidP="00BB17F4">
                  <w:pPr>
                    <w:pStyle w:val="Default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b/>
                      <w:color w:val="auto"/>
                      <w:sz w:val="20"/>
                      <w:szCs w:val="20"/>
                      <w:u w:val="single"/>
                      <w:lang w:val="en-US"/>
                    </w:rPr>
                    <w:t>By Agent</w:t>
                  </w:r>
                  <w:r w:rsidRPr="00700A1B">
                    <w:rPr>
                      <w:color w:val="auto"/>
                      <w:lang w:val="en-US"/>
                    </w:rPr>
                    <w:t xml:space="preserve"> </w:t>
                  </w:r>
                  <w:r w:rsidRPr="00700A1B">
                    <w:rPr>
                      <w:color w:val="auto"/>
                      <w:sz w:val="20"/>
                      <w:szCs w:val="20"/>
                      <w:lang w:val="en-US"/>
                    </w:rPr>
                    <w:t>(An agent signing this Form on behalf of the applicant shall satisfy himself as to the truth of the declaration)</w:t>
                  </w:r>
                </w:p>
                <w:p w14:paraId="5E4627B7" w14:textId="77777777" w:rsidR="00A03308" w:rsidRPr="00700A1B" w:rsidRDefault="00A03308" w:rsidP="00BB17F4">
                  <w:pPr>
                    <w:pStyle w:val="Default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color w:val="auto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446E9356" w14:textId="77777777" w:rsidR="00A03308" w:rsidRPr="00700A1B" w:rsidRDefault="00A03308" w:rsidP="00BB17F4">
                  <w:pPr>
                    <w:autoSpaceDE w:val="0"/>
                    <w:autoSpaceDN w:val="0"/>
                    <w:adjustRightInd w:val="0"/>
                    <w:spacing w:after="125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I, the undersigned, do hereby declare that: </w:t>
                  </w:r>
                </w:p>
                <w:p w14:paraId="61172DBF" w14:textId="77777777" w:rsidR="00A03308" w:rsidRPr="00700A1B" w:rsidRDefault="00A03308" w:rsidP="00A03308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125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 have been duly appointed and authorized to act as an agent on behalf of the person(s) filing this form. </w:t>
                  </w:r>
                </w:p>
                <w:p w14:paraId="5142DA9E" w14:textId="77777777" w:rsidR="00A03308" w:rsidRPr="00700A1B" w:rsidRDefault="00A03308" w:rsidP="00A03308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the information furnished above on behalf of the person(s) filing this form is true to the best of the applicant(s)' knowledge. </w:t>
                  </w:r>
                </w:p>
                <w:p w14:paraId="0CC9BE43" w14:textId="77777777" w:rsidR="00A03308" w:rsidRPr="00700A1B" w:rsidRDefault="00A03308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03308" w:rsidRPr="00700A1B" w14:paraId="74C47238" w14:textId="77777777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90" w:type="dxa"/>
                <w:trHeight w:val="386"/>
              </w:trPr>
              <w:tc>
                <w:tcPr>
                  <w:tcW w:w="3729" w:type="dxa"/>
                  <w:gridSpan w:val="3"/>
                  <w:shd w:val="clear" w:color="auto" w:fill="auto"/>
                </w:tcPr>
                <w:p w14:paraId="0FE9BD72" w14:textId="77777777" w:rsidR="00A03308" w:rsidRPr="00700A1B" w:rsidRDefault="00A03308" w:rsidP="00BB17F4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Signature: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15157F61" w14:textId="77777777" w:rsidR="00A03308" w:rsidRPr="00700A1B" w:rsidRDefault="00A03308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03308" w:rsidRPr="00700A1B" w14:paraId="2F435421" w14:textId="77777777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90" w:type="dxa"/>
              </w:trPr>
              <w:tc>
                <w:tcPr>
                  <w:tcW w:w="3729" w:type="dxa"/>
                  <w:gridSpan w:val="3"/>
                  <w:shd w:val="clear" w:color="auto" w:fill="auto"/>
                </w:tcPr>
                <w:p w14:paraId="2F5EC136" w14:textId="77777777" w:rsidR="00A03308" w:rsidRPr="00700A1B" w:rsidRDefault="00A03308" w:rsidP="00BB17F4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Name of signatory: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6126F9A0" w14:textId="77777777" w:rsidR="00A03308" w:rsidRPr="00700A1B" w:rsidRDefault="00A03308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03308" w:rsidRPr="00700A1B" w14:paraId="767E4EA2" w14:textId="77777777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90" w:type="dxa"/>
              </w:trPr>
              <w:tc>
                <w:tcPr>
                  <w:tcW w:w="3729" w:type="dxa"/>
                  <w:gridSpan w:val="3"/>
                  <w:shd w:val="clear" w:color="auto" w:fill="auto"/>
                </w:tcPr>
                <w:p w14:paraId="44FF4A22" w14:textId="77777777" w:rsidR="00A03308" w:rsidRPr="00700A1B" w:rsidRDefault="00A03308" w:rsidP="00BB17F4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Official capacity of signatory: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10CBD385" w14:textId="77777777" w:rsidR="00A03308" w:rsidRPr="00700A1B" w:rsidRDefault="00A03308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03308" w:rsidRPr="00700A1B" w14:paraId="5414AF61" w14:textId="77777777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90" w:type="dxa"/>
                <w:trHeight w:val="497"/>
              </w:trPr>
              <w:tc>
                <w:tcPr>
                  <w:tcW w:w="9090" w:type="dxa"/>
                  <w:gridSpan w:val="4"/>
                  <w:shd w:val="clear" w:color="auto" w:fill="auto"/>
                </w:tcPr>
                <w:p w14:paraId="669B9B54" w14:textId="77777777" w:rsidR="00A03308" w:rsidRPr="00914ACC" w:rsidRDefault="00A03308" w:rsidP="00BB17F4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14AC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Notes for Official capacity of signatory: </w:t>
                  </w:r>
                </w:p>
                <w:p w14:paraId="7AA2D6BB" w14:textId="77777777" w:rsidR="00A03308" w:rsidRPr="00700A1B" w:rsidRDefault="00A03308" w:rsidP="00BB17F4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14AC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Applicant(s)/Authorized person of Applicant(s) as specified in regulation 50/ Agent</w:t>
                  </w:r>
                </w:p>
              </w:tc>
            </w:tr>
            <w:tr w:rsidR="00A03308" w:rsidRPr="00700A1B" w14:paraId="4BA373E6" w14:textId="77777777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90" w:type="dxa"/>
                <w:trHeight w:val="683"/>
              </w:trPr>
              <w:tc>
                <w:tcPr>
                  <w:tcW w:w="3729" w:type="dxa"/>
                  <w:gridSpan w:val="3"/>
                  <w:shd w:val="clear" w:color="auto" w:fill="auto"/>
                </w:tcPr>
                <w:p w14:paraId="3899085C" w14:textId="77777777" w:rsidR="00A03308" w:rsidRPr="00700A1B" w:rsidRDefault="00A03308" w:rsidP="00BB17F4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>If Agent, indicate Agent’s Registration No.: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61E28F61" w14:textId="77777777" w:rsidR="00A03308" w:rsidRPr="00700A1B" w:rsidRDefault="00A03308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03308" w:rsidRPr="00700A1B" w14:paraId="6EBE3AB0" w14:textId="77777777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90" w:type="dxa"/>
                <w:trHeight w:val="141"/>
              </w:trPr>
              <w:tc>
                <w:tcPr>
                  <w:tcW w:w="3729" w:type="dxa"/>
                  <w:gridSpan w:val="3"/>
                  <w:shd w:val="clear" w:color="auto" w:fill="auto"/>
                </w:tcPr>
                <w:p w14:paraId="58A21B77" w14:textId="77777777" w:rsidR="00A03308" w:rsidRPr="00700A1B" w:rsidRDefault="00A03308" w:rsidP="00BB17F4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Date: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5E04870F" w14:textId="77777777" w:rsidR="00A03308" w:rsidRPr="00700A1B" w:rsidRDefault="00A03308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12DE75E4" w14:textId="77777777" w:rsidR="00A03308" w:rsidRPr="00700A1B" w:rsidRDefault="00A03308" w:rsidP="00BB17F4">
            <w:p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Attention: </w:t>
            </w:r>
          </w:p>
          <w:p w14:paraId="7B5D5A5B" w14:textId="77777777" w:rsidR="00A03308" w:rsidRPr="00700A1B" w:rsidRDefault="00A03308" w:rsidP="00BB17F4">
            <w:pPr>
              <w:autoSpaceDE w:val="0"/>
              <w:autoSpaceDN w:val="0"/>
              <w:adjustRightInd w:val="0"/>
              <w:spacing w:after="0" w:line="240" w:lineRule="auto"/>
              <w:ind w:left="452" w:right="476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>It is an offence under section 63 of the Patent Act 1983 to make or cause to be made a false entry in any Register and that person may be liable to a fine not exceeding RM15,000.00 (Fifteen Thousand Ringgit) or to imprisonment for a term not exceeding two years or to both.</w:t>
            </w:r>
          </w:p>
        </w:tc>
      </w:tr>
    </w:tbl>
    <w:p w14:paraId="548BAA55" w14:textId="77777777" w:rsidR="00A03308" w:rsidRPr="00700A1B" w:rsidRDefault="00A03308" w:rsidP="00A03308">
      <w:pPr>
        <w:overflowPunct w:val="0"/>
        <w:autoSpaceDE w:val="0"/>
        <w:autoSpaceDN w:val="0"/>
        <w:adjustRightInd w:val="0"/>
        <w:spacing w:after="0" w:line="240" w:lineRule="auto"/>
        <w:ind w:left="-540"/>
        <w:textAlignment w:val="baseline"/>
        <w:rPr>
          <w:rFonts w:ascii="Times New Roman" w:eastAsia="Times New Roman" w:hAnsi="Times New Roman"/>
          <w:sz w:val="16"/>
          <w:szCs w:val="20"/>
          <w:lang w:val="en-US"/>
        </w:rPr>
      </w:pPr>
      <w:r w:rsidRPr="00700A1B">
        <w:rPr>
          <w:rFonts w:ascii="Times New Roman" w:eastAsia="Times New Roman" w:hAnsi="Times New Roman"/>
          <w:sz w:val="16"/>
          <w:szCs w:val="20"/>
          <w:lang w:val="en-US"/>
        </w:rPr>
        <w:t>* Delete whichever does not apply</w:t>
      </w:r>
    </w:p>
    <w:p w14:paraId="0D125ABF" w14:textId="77777777" w:rsidR="00206304" w:rsidRDefault="00206304"/>
    <w:sectPr w:rsidR="002063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15B00"/>
    <w:multiLevelType w:val="hybridMultilevel"/>
    <w:tmpl w:val="10DAB97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08"/>
    <w:rsid w:val="00206304"/>
    <w:rsid w:val="002F0ECE"/>
    <w:rsid w:val="004E113C"/>
    <w:rsid w:val="00A03308"/>
    <w:rsid w:val="00EB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13865"/>
  <w15:chartTrackingRefBased/>
  <w15:docId w15:val="{2416A1C0-4E1C-439A-BBAB-D9757E7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330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0330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03308"/>
    <w:rPr>
      <w:rFonts w:ascii="Calibri" w:eastAsia="Calibri" w:hAnsi="Calibri" w:cs="Times New Roman"/>
    </w:rPr>
  </w:style>
  <w:style w:type="paragraph" w:customStyle="1" w:styleId="Default">
    <w:name w:val="Default"/>
    <w:rsid w:val="00A033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2268</Characters>
  <Application>Microsoft Office Word</Application>
  <DocSecurity>0</DocSecurity>
  <Lines>113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Norahzlida Binti  Busrah</dc:creator>
  <cp:keywords/>
  <dc:description/>
  <cp:lastModifiedBy>Nor Hashila Binti  Mohamad Hassim</cp:lastModifiedBy>
  <cp:revision>2</cp:revision>
  <dcterms:created xsi:type="dcterms:W3CDTF">2022-06-30T01:56:00Z</dcterms:created>
  <dcterms:modified xsi:type="dcterms:W3CDTF">2022-06-30T01:56:00Z</dcterms:modified>
</cp:coreProperties>
</file>