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2C2E3C" w:rsidRPr="00700A1B" w14:paraId="1C9B5852" w14:textId="77777777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4C8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16811A2B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5C</w:t>
            </w:r>
          </w:p>
          <w:p w14:paraId="71D5B178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2E063E3C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8E3E2B" w14:textId="4C444DCB" w:rsidR="002C2E3C" w:rsidRPr="002C2E3C" w:rsidRDefault="002C2E3C" w:rsidP="00942AA0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C2E3C">
              <w:rPr>
                <w:rFonts w:ascii="Times New Roman" w:hAnsi="Times New Roman"/>
                <w:sz w:val="20"/>
                <w:szCs w:val="20"/>
              </w:rPr>
              <w:t>REQUEST FOR CERTIFIED COP</w:t>
            </w:r>
            <w:r w:rsidR="006C507B">
              <w:rPr>
                <w:rFonts w:ascii="Times New Roman" w:hAnsi="Times New Roman"/>
                <w:sz w:val="20"/>
                <w:szCs w:val="20"/>
              </w:rPr>
              <w:t>Y OR</w:t>
            </w:r>
            <w:r w:rsidRPr="002C2E3C">
              <w:rPr>
                <w:rFonts w:ascii="Times New Roman" w:hAnsi="Times New Roman"/>
                <w:sz w:val="20"/>
                <w:szCs w:val="20"/>
              </w:rPr>
              <w:t xml:space="preserve"> EXTRACT</w:t>
            </w:r>
            <w:r w:rsidR="006C507B">
              <w:rPr>
                <w:rFonts w:ascii="Times New Roman" w:hAnsi="Times New Roman"/>
                <w:sz w:val="20"/>
                <w:szCs w:val="20"/>
              </w:rPr>
              <w:t>,</w:t>
            </w:r>
            <w:r w:rsidRPr="002C2E3C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2C2E3C">
              <w:rPr>
                <w:rFonts w:ascii="Times New Roman" w:hAnsi="Times New Roman"/>
                <w:sz w:val="20"/>
                <w:szCs w:val="20"/>
              </w:rPr>
              <w:t xml:space="preserve">OR CERTIFICATE BY THE REGISTRAR, OR TO EXAMINE REGISTER </w:t>
            </w:r>
          </w:p>
          <w:p w14:paraId="2BF3BE35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10,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31(3)</w:t>
            </w:r>
            <w:r w:rsidRPr="00700A1B">
              <w:rPr>
                <w:rFonts w:ascii="Times New Roman" w:hAnsi="Times New Roman"/>
                <w:i/>
                <w:sz w:val="16"/>
                <w:szCs w:val="20"/>
              </w:rPr>
              <w:t xml:space="preserve">(b),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31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33(1), 34(4) and 86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4"/>
              </w:rPr>
              <w:t>]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D4AEC7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31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45(3)]</w:t>
            </w:r>
          </w:p>
          <w:p w14:paraId="3A41D29F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39FECC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14:paraId="6DF09433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Patent Registration Office  </w:t>
            </w:r>
          </w:p>
          <w:p w14:paraId="41725C4B" w14:textId="77777777" w:rsidR="002C2E3C" w:rsidRPr="00700A1B" w:rsidRDefault="002C2E3C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Malaysia</w:t>
            </w:r>
          </w:p>
          <w:p w14:paraId="5B4B7526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CB7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026C77B" w14:textId="77777777" w:rsidR="002C2E3C" w:rsidRPr="00700A1B" w:rsidRDefault="002C2E3C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4ABFB564" w14:textId="77777777" w:rsidR="002C2E3C" w:rsidRPr="00700A1B" w:rsidRDefault="002C2E3C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9E92E6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597645AA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295B68DF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14:paraId="32D2EBE2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...…………...……………………………..</w:t>
            </w:r>
          </w:p>
          <w:p w14:paraId="60B011C5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5DA69625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5ADAF2A4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E3C" w:rsidRPr="00700A1B" w14:paraId="75BCD27A" w14:textId="77777777" w:rsidTr="00942AA0">
        <w:trPr>
          <w:trHeight w:val="60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3FF" w14:textId="77777777" w:rsidR="002C2E3C" w:rsidRPr="00700A1B" w:rsidRDefault="002C2E3C" w:rsidP="00942AA0">
            <w:pPr>
              <w:spacing w:after="0"/>
              <w:ind w:left="34"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592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7A464B1F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C2E3C" w:rsidRPr="00700A1B" w14:paraId="41FC4103" w14:textId="77777777" w:rsidTr="00942AA0">
        <w:trPr>
          <w:trHeight w:val="214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445" w:tblpY="926"/>
              <w:tblOverlap w:val="never"/>
              <w:tblW w:w="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2520"/>
              <w:gridCol w:w="1530"/>
              <w:gridCol w:w="2250"/>
            </w:tblGrid>
            <w:tr w:rsidR="002C2E3C" w:rsidRPr="00700A1B" w14:paraId="3EF34946" w14:textId="77777777" w:rsidTr="00942AA0">
              <w:trPr>
                <w:trHeight w:val="533"/>
              </w:trPr>
              <w:tc>
                <w:tcPr>
                  <w:tcW w:w="2695" w:type="dxa"/>
                  <w:shd w:val="clear" w:color="auto" w:fill="auto"/>
                </w:tcPr>
                <w:p w14:paraId="67E39A03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*Patent/Certificate Application No.: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2198637F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E2DC305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6C9F8662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76BE4FB7" w14:textId="77777777" w:rsidTr="00942AA0">
              <w:trPr>
                <w:trHeight w:val="416"/>
              </w:trPr>
              <w:tc>
                <w:tcPr>
                  <w:tcW w:w="2695" w:type="dxa"/>
                  <w:shd w:val="clear" w:color="auto" w:fill="auto"/>
                </w:tcPr>
                <w:p w14:paraId="164EDD05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*Patent/Certificate No.: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6A81D371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19992F6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BA792FA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E0529F2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271C88" w14:textId="77777777" w:rsidR="002C2E3C" w:rsidRPr="00700A1B" w:rsidRDefault="002C2E3C" w:rsidP="002C2E3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2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THE MATTER OF:</w:t>
            </w:r>
          </w:p>
          <w:p w14:paraId="227E4B60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21E5DAB" w14:textId="77777777" w:rsidR="002C2E3C" w:rsidRPr="00700A1B" w:rsidRDefault="002C2E3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C2E3C" w:rsidRPr="00700A1B" w14:paraId="4EF3660B" w14:textId="77777777" w:rsidTr="00942AA0">
        <w:trPr>
          <w:trHeight w:val="440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C68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B7FCDD" w14:textId="77777777" w:rsidR="002C2E3C" w:rsidRPr="00700A1B" w:rsidRDefault="002C2E3C" w:rsidP="002C2E3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24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APPLICANT(S):</w:t>
            </w:r>
          </w:p>
          <w:p w14:paraId="176C9523" w14:textId="77777777" w:rsidR="002C2E3C" w:rsidRPr="00700A1B" w:rsidRDefault="002C2E3C" w:rsidP="00942AA0">
            <w:pPr>
              <w:spacing w:after="0" w:line="240" w:lineRule="auto"/>
              <w:ind w:left="12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6"/>
              <w:gridCol w:w="425"/>
              <w:gridCol w:w="5572"/>
            </w:tblGrid>
            <w:tr w:rsidR="002C2E3C" w:rsidRPr="00700A1B" w14:paraId="644CA5FD" w14:textId="77777777" w:rsidTr="00961AED">
              <w:trPr>
                <w:trHeight w:val="530"/>
              </w:trPr>
              <w:tc>
                <w:tcPr>
                  <w:tcW w:w="2936" w:type="dxa"/>
                  <w:shd w:val="clear" w:color="auto" w:fill="auto"/>
                </w:tcPr>
                <w:p w14:paraId="3BA21417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E98EEB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421CC209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3869BA52" w14:textId="77777777" w:rsidTr="00961AED">
              <w:trPr>
                <w:trHeight w:val="350"/>
              </w:trPr>
              <w:tc>
                <w:tcPr>
                  <w:tcW w:w="2936" w:type="dxa"/>
                  <w:shd w:val="clear" w:color="auto" w:fill="auto"/>
                </w:tcPr>
                <w:p w14:paraId="6B88C921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98D83E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77ACBA08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574FA9A0" w14:textId="77777777" w:rsidTr="00961AED">
              <w:trPr>
                <w:trHeight w:val="737"/>
              </w:trPr>
              <w:tc>
                <w:tcPr>
                  <w:tcW w:w="2936" w:type="dxa"/>
                  <w:shd w:val="clear" w:color="auto" w:fill="auto"/>
                </w:tcPr>
                <w:p w14:paraId="4B1DA78B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BB14B79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6BA941D6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041D3FDF" w14:textId="77777777" w:rsidTr="00961AED">
              <w:trPr>
                <w:trHeight w:val="620"/>
              </w:trPr>
              <w:tc>
                <w:tcPr>
                  <w:tcW w:w="2936" w:type="dxa"/>
                  <w:shd w:val="clear" w:color="auto" w:fill="auto"/>
                </w:tcPr>
                <w:p w14:paraId="262B34C5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Capacity of applicant(s)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29434A5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6AB477EE" w14:textId="77777777" w:rsidR="002C2E3C" w:rsidRPr="00700A1B" w:rsidRDefault="00112E1A" w:rsidP="00942AA0">
                  <w:pPr>
                    <w:tabs>
                      <w:tab w:val="left" w:pos="68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-876999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E3C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C2E3C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patent applicant/agent</w:t>
                  </w:r>
                </w:p>
                <w:p w14:paraId="2869C512" w14:textId="77777777" w:rsidR="002C2E3C" w:rsidRPr="00700A1B" w:rsidRDefault="00112E1A" w:rsidP="00942AA0">
                  <w:pPr>
                    <w:tabs>
                      <w:tab w:val="left" w:pos="68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0"/>
                        <w:szCs w:val="20"/>
                        <w:lang w:val="en-US"/>
                      </w:rPr>
                      <w:id w:val="66814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E3C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C2E3C" w:rsidRPr="00700A1B"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  <w:t xml:space="preserve"> </w:t>
                  </w:r>
                  <w:r w:rsidR="002C2E3C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owner of patent/agent</w:t>
                  </w:r>
                </w:p>
                <w:p w14:paraId="7CBA14AF" w14:textId="77777777" w:rsidR="002C2E3C" w:rsidRPr="00700A1B" w:rsidRDefault="00112E1A" w:rsidP="00942AA0">
                  <w:pPr>
                    <w:tabs>
                      <w:tab w:val="left" w:pos="68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-680434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E3C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C2E3C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any other person</w:t>
                  </w:r>
                </w:p>
                <w:p w14:paraId="09B872EA" w14:textId="77777777" w:rsidR="002C2E3C" w:rsidRPr="00700A1B" w:rsidRDefault="002C2E3C" w:rsidP="00942AA0">
                  <w:pPr>
                    <w:tabs>
                      <w:tab w:val="left" w:pos="68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69213368" w14:textId="77777777" w:rsidTr="00961AED">
              <w:trPr>
                <w:trHeight w:val="341"/>
              </w:trPr>
              <w:tc>
                <w:tcPr>
                  <w:tcW w:w="2936" w:type="dxa"/>
                  <w:shd w:val="clear" w:color="auto" w:fill="auto"/>
                </w:tcPr>
                <w:p w14:paraId="7127FEB6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6638EDE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546CB323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2D50246A" w14:textId="77777777" w:rsidTr="00961AED">
              <w:trPr>
                <w:trHeight w:val="350"/>
              </w:trPr>
              <w:tc>
                <w:tcPr>
                  <w:tcW w:w="2936" w:type="dxa"/>
                  <w:shd w:val="clear" w:color="auto" w:fill="auto"/>
                </w:tcPr>
                <w:p w14:paraId="39BE19FD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CF7C664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14:paraId="5882CF1B" w14:textId="77777777" w:rsidR="002C2E3C" w:rsidRPr="00700A1B" w:rsidRDefault="002C2E3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691B5AB" w14:textId="77777777" w:rsidR="002C2E3C" w:rsidRPr="00700A1B" w:rsidRDefault="002C2E3C" w:rsidP="00942AA0">
            <w:pPr>
              <w:spacing w:after="0" w:line="240" w:lineRule="auto"/>
              <w:ind w:left="12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E3C" w:rsidRPr="00700A1B" w14:paraId="54A7692D" w14:textId="77777777" w:rsidTr="00942AA0">
        <w:trPr>
          <w:trHeight w:val="384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E96D3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0D0CE5" w14:textId="77777777" w:rsidR="002C2E3C" w:rsidRPr="00700A1B" w:rsidRDefault="002C2E3C" w:rsidP="002C2E3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24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REQUEST:</w:t>
            </w:r>
          </w:p>
          <w:p w14:paraId="4CB48AC7" w14:textId="77777777" w:rsidR="002C2E3C" w:rsidRPr="00700A1B" w:rsidRDefault="002C2E3C" w:rsidP="00942AA0">
            <w:pPr>
              <w:spacing w:after="0"/>
              <w:ind w:left="522"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3CC91D" w14:textId="77777777" w:rsidR="002C2E3C" w:rsidRPr="00700A1B" w:rsidRDefault="002C2E3C" w:rsidP="00942AA0">
            <w:pPr>
              <w:spacing w:after="0"/>
              <w:ind w:left="451"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The applicant(s) request(s): </w:t>
            </w:r>
          </w:p>
          <w:p w14:paraId="47FC28B0" w14:textId="77777777" w:rsidR="002C2E3C" w:rsidRPr="00700A1B" w:rsidRDefault="002C2E3C" w:rsidP="00942AA0">
            <w:pPr>
              <w:spacing w:after="0"/>
              <w:ind w:left="451"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51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355"/>
              <w:gridCol w:w="3960"/>
              <w:gridCol w:w="720"/>
            </w:tblGrid>
            <w:tr w:rsidR="002C2E3C" w:rsidRPr="00700A1B" w14:paraId="68603FBF" w14:textId="77777777" w:rsidTr="00942AA0">
              <w:trPr>
                <w:trHeight w:val="287"/>
              </w:trPr>
              <w:tc>
                <w:tcPr>
                  <w:tcW w:w="875" w:type="dxa"/>
                  <w:shd w:val="clear" w:color="auto" w:fill="auto"/>
                </w:tcPr>
                <w:p w14:paraId="2FB1C8E5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A.</w:t>
                  </w:r>
                </w:p>
              </w:tc>
              <w:tc>
                <w:tcPr>
                  <w:tcW w:w="4315" w:type="dxa"/>
                  <w:gridSpan w:val="2"/>
                  <w:shd w:val="clear" w:color="auto" w:fill="auto"/>
                </w:tcPr>
                <w:p w14:paraId="5274D4AE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Certified/Certificate by the Registrar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70FE8BB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69FDD15E" w14:textId="77777777" w:rsidTr="00942AA0">
              <w:trPr>
                <w:trHeight w:val="320"/>
              </w:trPr>
              <w:tc>
                <w:tcPr>
                  <w:tcW w:w="875" w:type="dxa"/>
                  <w:shd w:val="clear" w:color="auto" w:fill="auto"/>
                </w:tcPr>
                <w:p w14:paraId="4F7A7F37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14:paraId="296F5259" w14:textId="77777777" w:rsidR="002C2E3C" w:rsidRPr="00700A1B" w:rsidRDefault="002C2E3C" w:rsidP="00942AA0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2EB6F35B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Register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id w:val="639778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0" w:type="dxa"/>
                      <w:shd w:val="clear" w:color="auto" w:fill="auto"/>
                    </w:tcPr>
                    <w:p w14:paraId="3BA2A76D" w14:textId="77777777" w:rsidR="002C2E3C" w:rsidRPr="00700A1B" w:rsidRDefault="002C2E3C" w:rsidP="00942AA0">
                      <w:pPr>
                        <w:spacing w:after="0" w:line="240" w:lineRule="auto"/>
                        <w:ind w:right="432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2C2E3C" w:rsidRPr="00700A1B" w14:paraId="1993E618" w14:textId="77777777" w:rsidTr="00942AA0">
              <w:trPr>
                <w:trHeight w:val="329"/>
              </w:trPr>
              <w:tc>
                <w:tcPr>
                  <w:tcW w:w="875" w:type="dxa"/>
                  <w:shd w:val="clear" w:color="auto" w:fill="auto"/>
                </w:tcPr>
                <w:p w14:paraId="4955FC02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14:paraId="02B1B20C" w14:textId="77777777" w:rsidR="002C2E3C" w:rsidRPr="00700A1B" w:rsidRDefault="002C2E3C" w:rsidP="00942AA0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76081740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Patent Application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id w:val="1890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0" w:type="dxa"/>
                      <w:shd w:val="clear" w:color="auto" w:fill="auto"/>
                    </w:tcPr>
                    <w:p w14:paraId="2F70E87E" w14:textId="77777777" w:rsidR="002C2E3C" w:rsidRPr="00700A1B" w:rsidRDefault="002C2E3C" w:rsidP="00942AA0">
                      <w:pPr>
                        <w:spacing w:after="0" w:line="240" w:lineRule="auto"/>
                        <w:ind w:right="432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2C2E3C" w:rsidRPr="00700A1B" w14:paraId="225DA037" w14:textId="77777777" w:rsidTr="00942AA0">
              <w:trPr>
                <w:trHeight w:val="320"/>
              </w:trPr>
              <w:tc>
                <w:tcPr>
                  <w:tcW w:w="875" w:type="dxa"/>
                  <w:shd w:val="clear" w:color="auto" w:fill="auto"/>
                </w:tcPr>
                <w:p w14:paraId="59EEE2A9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14:paraId="3C7A5339" w14:textId="77777777" w:rsidR="002C2E3C" w:rsidRPr="00700A1B" w:rsidRDefault="002C2E3C" w:rsidP="00942AA0">
                  <w:pPr>
                    <w:spacing w:after="0" w:line="240" w:lineRule="auto"/>
                    <w:ind w:right="-10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3BD785C7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Permitted Information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id w:val="1504700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0" w:type="dxa"/>
                      <w:shd w:val="clear" w:color="auto" w:fill="auto"/>
                    </w:tcPr>
                    <w:p w14:paraId="5633F57D" w14:textId="77777777" w:rsidR="002C2E3C" w:rsidRPr="00700A1B" w:rsidRDefault="002C2E3C" w:rsidP="00942AA0">
                      <w:pPr>
                        <w:spacing w:after="0" w:line="240" w:lineRule="auto"/>
                        <w:ind w:right="432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2C2E3C" w:rsidRPr="00700A1B" w14:paraId="2FC55CC4" w14:textId="77777777" w:rsidTr="00942AA0">
              <w:trPr>
                <w:trHeight w:val="523"/>
              </w:trPr>
              <w:tc>
                <w:tcPr>
                  <w:tcW w:w="875" w:type="dxa"/>
                  <w:shd w:val="clear" w:color="auto" w:fill="auto"/>
                </w:tcPr>
                <w:p w14:paraId="7CD835B8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35" w:type="dxa"/>
                  <w:gridSpan w:val="3"/>
                  <w:shd w:val="clear" w:color="auto" w:fill="auto"/>
                </w:tcPr>
                <w:p w14:paraId="0D91C896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Please specify the type of document or information:</w:t>
                  </w:r>
                </w:p>
                <w:p w14:paraId="2CC8D5F8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……………………………………………………..</w:t>
                  </w:r>
                </w:p>
              </w:tc>
            </w:tr>
          </w:tbl>
          <w:p w14:paraId="4184A498" w14:textId="77777777" w:rsidR="002C2E3C" w:rsidRPr="00700A1B" w:rsidRDefault="002C2E3C" w:rsidP="00942AA0">
            <w:pPr>
              <w:spacing w:after="0"/>
              <w:ind w:left="522" w:righ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51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326"/>
              <w:gridCol w:w="720"/>
            </w:tblGrid>
            <w:tr w:rsidR="002C2E3C" w:rsidRPr="00700A1B" w14:paraId="03216D9E" w14:textId="77777777" w:rsidTr="00942AA0">
              <w:tc>
                <w:tcPr>
                  <w:tcW w:w="875" w:type="dxa"/>
                  <w:shd w:val="clear" w:color="auto" w:fill="auto"/>
                </w:tcPr>
                <w:p w14:paraId="18AB2972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B.</w:t>
                  </w:r>
                </w:p>
              </w:tc>
              <w:tc>
                <w:tcPr>
                  <w:tcW w:w="4326" w:type="dxa"/>
                  <w:shd w:val="clear" w:color="auto" w:fill="auto"/>
                </w:tcPr>
                <w:p w14:paraId="7961C62A" w14:textId="77777777" w:rsidR="002C2E3C" w:rsidRPr="00700A1B" w:rsidRDefault="002C2E3C" w:rsidP="00942AA0">
                  <w:pPr>
                    <w:spacing w:after="0" w:line="240" w:lineRule="auto"/>
                    <w:ind w:right="432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Examine Register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id w:val="1269049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0" w:type="dxa"/>
                      <w:shd w:val="clear" w:color="auto" w:fill="auto"/>
                    </w:tcPr>
                    <w:p w14:paraId="36FC2B99" w14:textId="77777777" w:rsidR="002C2E3C" w:rsidRPr="00700A1B" w:rsidRDefault="002C2E3C" w:rsidP="00942AA0">
                      <w:pPr>
                        <w:spacing w:after="0" w:line="240" w:lineRule="auto"/>
                        <w:ind w:right="432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477027E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E3C" w:rsidRPr="00700A1B" w14:paraId="1A914D23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62E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2119C97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 DECLARATION AND SIGNATURE:</w:t>
            </w:r>
          </w:p>
          <w:p w14:paraId="38B12A71" w14:textId="77777777" w:rsidR="002C2E3C" w:rsidRPr="00700A1B" w:rsidRDefault="002C2E3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90" w:type="dxa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2689"/>
              <w:gridCol w:w="5343"/>
              <w:gridCol w:w="18"/>
            </w:tblGrid>
            <w:tr w:rsidR="002C2E3C" w:rsidRPr="00700A1B" w14:paraId="397BB74A" w14:textId="77777777" w:rsidTr="00942AA0">
              <w:trPr>
                <w:gridAfter w:val="1"/>
                <w:wAfter w:w="18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701278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14:paraId="7FB605DE" w14:textId="77777777" w:rsidR="002C2E3C" w:rsidRPr="00700A1B" w:rsidRDefault="002C2E3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2"/>
                  <w:shd w:val="clear" w:color="auto" w:fill="auto"/>
                </w:tcPr>
                <w:p w14:paraId="050C072B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C2E3C" w:rsidRPr="00700A1B" w14:paraId="2464478E" w14:textId="77777777" w:rsidTr="00942AA0">
              <w:trPr>
                <w:gridAfter w:val="1"/>
                <w:wAfter w:w="18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14:paraId="5A337456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2"/>
                  <w:shd w:val="clear" w:color="auto" w:fill="auto"/>
                </w:tcPr>
                <w:p w14:paraId="0302FB03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2C2E3C" w:rsidRPr="00700A1B" w14:paraId="5C3311CF" w14:textId="77777777" w:rsidTr="00942AA0">
              <w:trPr>
                <w:gridAfter w:val="1"/>
                <w:wAfter w:w="18" w:type="dxa"/>
                <w:trHeight w:val="80"/>
              </w:trPr>
              <w:tc>
                <w:tcPr>
                  <w:tcW w:w="1040" w:type="dxa"/>
                  <w:shd w:val="clear" w:color="auto" w:fill="auto"/>
                </w:tcPr>
                <w:p w14:paraId="3619E589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2"/>
                  <w:shd w:val="clear" w:color="auto" w:fill="auto"/>
                </w:tcPr>
                <w:p w14:paraId="1A87862C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5E8AF401" w14:textId="77777777" w:rsidTr="00942AA0">
              <w:trPr>
                <w:gridAfter w:val="1"/>
                <w:wAfter w:w="18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1380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14:paraId="2E3F2B82" w14:textId="77777777" w:rsidR="002C2E3C" w:rsidRPr="00700A1B" w:rsidRDefault="002C2E3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2"/>
                  <w:shd w:val="clear" w:color="auto" w:fill="auto"/>
                </w:tcPr>
                <w:p w14:paraId="4874F6FD" w14:textId="77777777" w:rsidR="002C2E3C" w:rsidRPr="00700A1B" w:rsidRDefault="002C2E3C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4A341CCE" w14:textId="77777777" w:rsidR="002C2E3C" w:rsidRPr="00700A1B" w:rsidRDefault="002C2E3C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C41DCF5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15C67FD8" w14:textId="77777777" w:rsidR="002C2E3C" w:rsidRPr="00700A1B" w:rsidRDefault="002C2E3C" w:rsidP="002C2E3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B2336F7" w14:textId="77777777" w:rsidR="002C2E3C" w:rsidRPr="00700A1B" w:rsidRDefault="002C2E3C" w:rsidP="002C2E3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11009619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2E3C" w:rsidRPr="00700A1B" w14:paraId="4C670FB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FA9AD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D071F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2E3C" w:rsidRPr="00700A1B" w14:paraId="56DE3D50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2EF6B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7B317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2E3C" w:rsidRPr="00700A1B" w14:paraId="60AE705E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31C9A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D010E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2E3C" w:rsidRPr="00700A1B" w14:paraId="78709B06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9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9B0C6" w14:textId="77777777" w:rsidR="002C2E3C" w:rsidRPr="003126C1" w:rsidRDefault="002C2E3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126C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379F619D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126C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2C2E3C" w:rsidRPr="00700A1B" w14:paraId="4E036945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830F7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29E7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2E3C" w:rsidRPr="00700A1B" w14:paraId="2F63ED41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1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A5A8C" w14:textId="77777777" w:rsidR="002C2E3C" w:rsidRPr="00700A1B" w:rsidRDefault="002C2E3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0AEF0" w14:textId="77777777" w:rsidR="002C2E3C" w:rsidRPr="00700A1B" w:rsidRDefault="002C2E3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79195B5" w14:textId="77777777" w:rsidR="002C2E3C" w:rsidRPr="00700A1B" w:rsidRDefault="002C2E3C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1728FD7C" w14:textId="77777777" w:rsidR="002C2E3C" w:rsidRPr="00700A1B" w:rsidRDefault="002C2E3C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261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2C2E3C" w:rsidRPr="00700A1B" w14:paraId="627F55E6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8F3B2" w14:textId="77777777" w:rsidR="002C2E3C" w:rsidRPr="00700A1B" w:rsidRDefault="002C2E3C" w:rsidP="00942AA0">
            <w:pPr>
              <w:spacing w:after="0"/>
              <w:ind w:hanging="116"/>
              <w:rPr>
                <w:rFonts w:ascii="Times New Roman" w:hAnsi="Times New Roman"/>
                <w:sz w:val="16"/>
                <w:szCs w:val="20"/>
              </w:rPr>
            </w:pPr>
            <w:r w:rsidRPr="00700A1B">
              <w:rPr>
                <w:rFonts w:ascii="Times New Roman" w:hAnsi="Times New Roman"/>
                <w:sz w:val="16"/>
                <w:szCs w:val="20"/>
              </w:rPr>
              <w:t>* Delete whichever does not apply</w:t>
            </w:r>
          </w:p>
          <w:p w14:paraId="30B9C9CC" w14:textId="77777777" w:rsidR="002C2E3C" w:rsidRPr="00700A1B" w:rsidRDefault="002C2E3C" w:rsidP="00942AA0">
            <w:pPr>
              <w:spacing w:after="0"/>
              <w:ind w:hanging="11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0F3AA3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08FB"/>
    <w:multiLevelType w:val="hybridMultilevel"/>
    <w:tmpl w:val="BA2472B6"/>
    <w:lvl w:ilvl="0" w:tplc="2E6AF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3AE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3C"/>
    <w:rsid w:val="00112E1A"/>
    <w:rsid w:val="002C2E3C"/>
    <w:rsid w:val="006C507B"/>
    <w:rsid w:val="00961AED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2F26"/>
  <w15:chartTrackingRefBased/>
  <w15:docId w15:val="{27822154-1FFF-4C00-B7D4-731E3FF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E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2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C2E3C"/>
    <w:rPr>
      <w:rFonts w:ascii="Calibri" w:eastAsia="Calibri" w:hAnsi="Calibri" w:cs="Times New Roman"/>
    </w:rPr>
  </w:style>
  <w:style w:type="paragraph" w:customStyle="1" w:styleId="Default">
    <w:name w:val="Default"/>
    <w:rsid w:val="002C2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2022-06-30T02:28:00Z</dcterms:created>
  <dcterms:modified xsi:type="dcterms:W3CDTF">2022-06-30T02:28:00Z</dcterms:modified>
</cp:coreProperties>
</file>